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41D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F16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непосредственной образовательной деятельности</w:t>
      </w:r>
    </w:p>
    <w:p w14:paraId="545771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 Казачинский детский сад</w:t>
      </w:r>
    </w:p>
    <w:p w14:paraId="0F06B6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EDF9F6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244C1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190"/>
        <w:gridCol w:w="2190"/>
        <w:gridCol w:w="2760"/>
        <w:gridCol w:w="3065"/>
      </w:tblGrid>
      <w:tr w14:paraId="14B25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60CEF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</w:tcPr>
          <w:p w14:paraId="52139A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0" w:type="auto"/>
          </w:tcPr>
          <w:p w14:paraId="48A068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0" w:type="auto"/>
          </w:tcPr>
          <w:p w14:paraId="73679C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0" w:type="auto"/>
          </w:tcPr>
          <w:p w14:paraId="12C23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14:paraId="7A820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612982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0" w:type="auto"/>
          </w:tcPr>
          <w:p w14:paraId="247CC8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9.25-9.40  Групповое занятие с психологом</w:t>
            </w:r>
          </w:p>
          <w:p w14:paraId="767D7B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10:00-10:15 Познавательное развитие (ФЦКМ)</w:t>
            </w:r>
          </w:p>
          <w:p w14:paraId="7C6C41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10:25-10:40 Художественно-эстетическое развитие (Музыка)</w:t>
            </w:r>
          </w:p>
        </w:tc>
        <w:tc>
          <w:tcPr>
            <w:tcW w:w="0" w:type="auto"/>
          </w:tcPr>
          <w:p w14:paraId="7E1383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10:00-10:20 Познавательное развитие (ФЦКМ окружающий мир)</w:t>
            </w:r>
          </w:p>
          <w:p w14:paraId="1FDE7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10:30-10:50 Физическое развитие (Физкультура)</w:t>
            </w:r>
          </w:p>
        </w:tc>
        <w:tc>
          <w:tcPr>
            <w:tcW w:w="0" w:type="auto"/>
          </w:tcPr>
          <w:p w14:paraId="595B1C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 Познавательное развитие (ФЦКМ)</w:t>
            </w:r>
          </w:p>
          <w:p w14:paraId="1F143C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10:35-11:00 Художественно-эстетическое развитие (Рисование)</w:t>
            </w:r>
          </w:p>
          <w:p w14:paraId="7161CE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11:10-11:35 Физическое развитие (Физкультура на воздухе)</w:t>
            </w:r>
          </w:p>
        </w:tc>
        <w:tc>
          <w:tcPr>
            <w:tcW w:w="0" w:type="auto"/>
          </w:tcPr>
          <w:p w14:paraId="7EC78D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9.20- 9.50  Фронтальное  логопедическое занятие </w:t>
            </w:r>
          </w:p>
          <w:p w14:paraId="090AB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  Познавательное развитие (ФЦКМ)</w:t>
            </w:r>
          </w:p>
          <w:p w14:paraId="184881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10:40-11:10  Физическое развитие (Физкультура)</w:t>
            </w:r>
          </w:p>
          <w:p w14:paraId="4D7FF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4702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7F0DB3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</w:tcPr>
          <w:p w14:paraId="75FA6E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10:00-10:15 Художественно-эстетическое развитие (Рисование)</w:t>
            </w:r>
          </w:p>
          <w:p w14:paraId="0E7C1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10:25-10:40 Физическое развитие (Физкультура)</w:t>
            </w:r>
          </w:p>
        </w:tc>
        <w:tc>
          <w:tcPr>
            <w:tcW w:w="0" w:type="auto"/>
          </w:tcPr>
          <w:p w14:paraId="362A06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10:00-10:20 Художественно-эстетическое развитие (Музыка)</w:t>
            </w:r>
          </w:p>
          <w:p w14:paraId="13C3D6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10:30-10:50 Художественно-эстетическое развитие (Рисование)</w:t>
            </w:r>
          </w:p>
        </w:tc>
        <w:tc>
          <w:tcPr>
            <w:tcW w:w="0" w:type="auto"/>
          </w:tcPr>
          <w:p w14:paraId="4BD22C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9.20-9.45  Групповое занятие с психологом</w:t>
            </w:r>
          </w:p>
          <w:p w14:paraId="3EC53B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 Познавательное развитие (ФЭМП)</w:t>
            </w:r>
          </w:p>
          <w:p w14:paraId="25897A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10:35-11:00 Художественно-эстетическое развитие (Музыка)</w:t>
            </w:r>
          </w:p>
          <w:p w14:paraId="088304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11:10-11:35 Художественно-эстетическое развитие (Конструирование/ручной труд)</w:t>
            </w:r>
          </w:p>
        </w:tc>
        <w:tc>
          <w:tcPr>
            <w:tcW w:w="0" w:type="auto"/>
          </w:tcPr>
          <w:p w14:paraId="473309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CB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 Речевое развитие (Развитие речи)</w:t>
            </w:r>
          </w:p>
          <w:p w14:paraId="28DADA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10:40-11:10  Художественно-эстетическое развитие (Рисование)                            11:20-11:50   Художественно-эстетическое развитие (Музыка)</w:t>
            </w:r>
          </w:p>
        </w:tc>
      </w:tr>
      <w:tr w14:paraId="3829C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18D36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0" w:type="auto"/>
          </w:tcPr>
          <w:p w14:paraId="289A4B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10:00-10:15 Познавательное развитие (ФЭМП)</w:t>
            </w:r>
          </w:p>
          <w:p w14:paraId="09FA30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10:25-10:40 Художественно-эстетическое развитие (Музыка)</w:t>
            </w:r>
          </w:p>
        </w:tc>
        <w:tc>
          <w:tcPr>
            <w:tcW w:w="0" w:type="auto"/>
          </w:tcPr>
          <w:p w14:paraId="6D6192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10:00-10:20 Познавательное развитие (ФЭМП)</w:t>
            </w:r>
          </w:p>
          <w:p w14:paraId="146605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10:30-10:50 Физическое развитие (Физкультура)</w:t>
            </w:r>
          </w:p>
        </w:tc>
        <w:tc>
          <w:tcPr>
            <w:tcW w:w="0" w:type="auto"/>
          </w:tcPr>
          <w:p w14:paraId="37F38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EEA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 Речевое развитие (Развитие речи)</w:t>
            </w:r>
          </w:p>
          <w:p w14:paraId="1D6F4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10:35-11:00 Художественно-эстетическое развитие (Лепка/аппликация)</w:t>
            </w:r>
          </w:p>
          <w:p w14:paraId="68E315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11:10-11:35 Физическое развитие (Физкультура на воздухе)</w:t>
            </w:r>
          </w:p>
        </w:tc>
        <w:tc>
          <w:tcPr>
            <w:tcW w:w="0" w:type="auto"/>
          </w:tcPr>
          <w:p w14:paraId="3D6DA3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9.20-9.50   Групповое занятие с психологом</w:t>
            </w:r>
          </w:p>
          <w:p w14:paraId="3B004E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   Познавательное развитие (ФЭМП)</w:t>
            </w:r>
          </w:p>
          <w:p w14:paraId="57DC36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10:40-11:10   Художественно-эстетическое развитие (Конструирование/ручной труд)</w:t>
            </w:r>
          </w:p>
          <w:p w14:paraId="35331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11:20-11:50  Физическое развитие (Физкультура )</w:t>
            </w:r>
          </w:p>
        </w:tc>
      </w:tr>
      <w:tr w14:paraId="0D6FD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7C0B47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0" w:type="auto"/>
          </w:tcPr>
          <w:p w14:paraId="08316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10:00-10:15 Речевое развитие (Развитие речи)</w:t>
            </w:r>
          </w:p>
          <w:p w14:paraId="1ED27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10:25-10:40 Физическое развитие (Физкультура)</w:t>
            </w:r>
          </w:p>
        </w:tc>
        <w:tc>
          <w:tcPr>
            <w:tcW w:w="0" w:type="auto"/>
          </w:tcPr>
          <w:p w14:paraId="77EC2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9.20-9.35    Групповое занятие с психологом</w:t>
            </w:r>
          </w:p>
          <w:p w14:paraId="057F09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10:00-10:20   Речевое развитие (Развитие речи)</w:t>
            </w:r>
          </w:p>
          <w:p w14:paraId="6443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10:30-10:50 Художественно-эстетическое развитие (Музыка)</w:t>
            </w:r>
          </w:p>
        </w:tc>
        <w:tc>
          <w:tcPr>
            <w:tcW w:w="0" w:type="auto"/>
          </w:tcPr>
          <w:p w14:paraId="27438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   Художественно-эстетическое развитие (Музыка)</w:t>
            </w:r>
          </w:p>
          <w:p w14:paraId="31C4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10:35-11:00   Художественно-эстетическое развитие (Рисование)</w:t>
            </w:r>
          </w:p>
        </w:tc>
        <w:tc>
          <w:tcPr>
            <w:tcW w:w="0" w:type="auto"/>
          </w:tcPr>
          <w:p w14:paraId="223330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9.20- 9.50  Фронтальное  логопедическое занятие </w:t>
            </w:r>
          </w:p>
          <w:p w14:paraId="0B547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    Художественно-эстетическое развитие (Лепка/аппликация)</w:t>
            </w:r>
          </w:p>
          <w:p w14:paraId="32AA6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11:20-11:50    Художественно-эстетическое развитие (Музыка)</w:t>
            </w:r>
          </w:p>
        </w:tc>
      </w:tr>
      <w:tr w14:paraId="51C95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 w14:paraId="3171D3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0" w:type="auto"/>
          </w:tcPr>
          <w:p w14:paraId="23E656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10:00-10:15 Художественно-эстетическое развитие (Лепка/аппликация)</w:t>
            </w:r>
          </w:p>
          <w:p w14:paraId="1F286D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10:25-10:40 Физическое развитие (Физкультура на воздухе)</w:t>
            </w:r>
          </w:p>
        </w:tc>
        <w:tc>
          <w:tcPr>
            <w:tcW w:w="0" w:type="auto"/>
          </w:tcPr>
          <w:p w14:paraId="31E5E5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10:00-10:20 Художественно-эстетическое развитие (Лепка/аппликация)</w:t>
            </w:r>
          </w:p>
          <w:p w14:paraId="35885A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10:30-10:50 Физическое развитие (Физкультура на воздухе)</w:t>
            </w:r>
          </w:p>
        </w:tc>
        <w:tc>
          <w:tcPr>
            <w:tcW w:w="0" w:type="auto"/>
          </w:tcPr>
          <w:p w14:paraId="189242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 Речевое развитие (Развитие речи)</w:t>
            </w:r>
          </w:p>
          <w:p w14:paraId="580CC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10:35-11:00 Физическое развитие (Физкультура)</w:t>
            </w:r>
          </w:p>
        </w:tc>
        <w:tc>
          <w:tcPr>
            <w:tcW w:w="0" w:type="auto"/>
          </w:tcPr>
          <w:p w14:paraId="6B4629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10:00-10:30 Познавательное развитие (ФЭМП)</w:t>
            </w:r>
          </w:p>
          <w:p w14:paraId="54405A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10:40-11:10 Художественно-эстетическое развитие (Рисование)</w:t>
            </w:r>
          </w:p>
          <w:p w14:paraId="63DE7F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11:20-11:50 Физическое развитие (Физкультура на воздухе)</w:t>
            </w:r>
          </w:p>
        </w:tc>
      </w:tr>
    </w:tbl>
    <w:p w14:paraId="53E06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426" w:right="282" w:bottom="426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51C39"/>
    <w:rsid w:val="00096A4C"/>
    <w:rsid w:val="00295E7D"/>
    <w:rsid w:val="003328D0"/>
    <w:rsid w:val="003E5300"/>
    <w:rsid w:val="003F7A46"/>
    <w:rsid w:val="0065336B"/>
    <w:rsid w:val="0066542B"/>
    <w:rsid w:val="007C2E16"/>
    <w:rsid w:val="00891097"/>
    <w:rsid w:val="00906895"/>
    <w:rsid w:val="00975FAD"/>
    <w:rsid w:val="00A038A8"/>
    <w:rsid w:val="00A05EA3"/>
    <w:rsid w:val="00BC7D49"/>
    <w:rsid w:val="00BD7577"/>
    <w:rsid w:val="00BE5538"/>
    <w:rsid w:val="00C51C39"/>
    <w:rsid w:val="00D37591"/>
    <w:rsid w:val="00E21EBE"/>
    <w:rsid w:val="00E847E3"/>
    <w:rsid w:val="00F26484"/>
    <w:rsid w:val="00F46ED5"/>
    <w:rsid w:val="00FA18C3"/>
    <w:rsid w:val="00FC6BB5"/>
    <w:rsid w:val="497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2592</Characters>
  <Lines>21</Lines>
  <Paragraphs>6</Paragraphs>
  <TotalTime>1658</TotalTime>
  <ScaleCrop>false</ScaleCrop>
  <LinksUpToDate>false</LinksUpToDate>
  <CharactersWithSpaces>3040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2021-09-14T13:00:00Z</dcterms:created>
  <dc:creator>1</dc:creator>
  <cp:lastModifiedBy>works</cp:lastModifiedBy>
  <cp:lastPrinted>2022-09-08T06:46:00Z</cp:lastPrinted>
  <dcterms:modified xsi:type="dcterms:W3CDTF">2024-08-15T09:08:20Z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E94259BA44B14E43B18A95A118C6638B_12</vt:lpwstr>
  </property>
</Properties>
</file>