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251" w:rsidRDefault="001C5251" w:rsidP="008108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6480810" cy="8912173"/>
            <wp:effectExtent l="19050" t="0" r="0" b="0"/>
            <wp:docPr id="1" name="Рисунок 1" descr="C:\Users\works\Pictures\годовой календарный уч.график 2022-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s\Pictures\годовой календарный уч.график 2022-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21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51" w:rsidRDefault="001C5251" w:rsidP="008108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5251" w:rsidRDefault="001C5251" w:rsidP="008108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5251" w:rsidRDefault="001C5251" w:rsidP="008108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5251" w:rsidRDefault="001C5251" w:rsidP="008108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5251" w:rsidRDefault="001C5251" w:rsidP="008108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C5251" w:rsidRDefault="001C5251" w:rsidP="008108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B163D" w:rsidRDefault="00F85641" w:rsidP="008108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Годовой календарный учебный график – является локальным нормативным документом, </w:t>
      </w:r>
      <w:proofErr w:type="gramStart"/>
      <w:r>
        <w:rPr>
          <w:rFonts w:ascii="Times New Roman" w:hAnsi="Times New Roman" w:cs="Times New Roman"/>
          <w:sz w:val="24"/>
        </w:rPr>
        <w:t xml:space="preserve">регламентирующим общие требования к организации образовательного процесса в учебном году в муниципальном дошкольном образовательном учреждении Казачинский детский сад разработанным в соответствии </w:t>
      </w:r>
      <w:r w:rsidR="00EF4FE2">
        <w:rPr>
          <w:rFonts w:ascii="Times New Roman" w:hAnsi="Times New Roman" w:cs="Times New Roman"/>
          <w:sz w:val="24"/>
        </w:rPr>
        <w:t>с «Федеральными государственными образовательными стандартами дошкольного образования», утвержденными</w:t>
      </w:r>
      <w:r w:rsidR="00CA0D89">
        <w:rPr>
          <w:rFonts w:ascii="Times New Roman" w:hAnsi="Times New Roman" w:cs="Times New Roman"/>
          <w:sz w:val="24"/>
        </w:rPr>
        <w:t xml:space="preserve"> приказом Министерства образования и науки Российской Федерации № 1155 от 17.10.2013 г., в соответствии с пунктом 6 части 1 статьи Федерального закона от 29.12.2012 г. № 273-ФЗ «Об образовании в Российской Федерации», а</w:t>
      </w:r>
      <w:proofErr w:type="gramEnd"/>
      <w:r w:rsidR="00CA0D89">
        <w:rPr>
          <w:rFonts w:ascii="Times New Roman" w:hAnsi="Times New Roman" w:cs="Times New Roman"/>
          <w:sz w:val="24"/>
        </w:rPr>
        <w:t xml:space="preserve"> </w:t>
      </w:r>
      <w:proofErr w:type="gramStart"/>
      <w:r w:rsidR="00CA0D89">
        <w:rPr>
          <w:rFonts w:ascii="Times New Roman" w:hAnsi="Times New Roman" w:cs="Times New Roman"/>
          <w:sz w:val="24"/>
        </w:rPr>
        <w:t>также нормативными документами</w:t>
      </w:r>
      <w:r w:rsidR="000B163D">
        <w:rPr>
          <w:rFonts w:ascii="Times New Roman" w:hAnsi="Times New Roman" w:cs="Times New Roman"/>
          <w:sz w:val="24"/>
        </w:rPr>
        <w:t>:</w:t>
      </w:r>
      <w:proofErr w:type="gramEnd"/>
    </w:p>
    <w:p w:rsidR="00F85641" w:rsidRDefault="000B163D" w:rsidP="008108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A0D89">
        <w:rPr>
          <w:rFonts w:ascii="Times New Roman" w:hAnsi="Times New Roman" w:cs="Times New Roman"/>
          <w:sz w:val="24"/>
        </w:rPr>
        <w:t xml:space="preserve"> СанПиН 2.4.1.2660-10 «Санитарно-эпидемиологические требования к устройству, содержанию и организации режима работыв </w:t>
      </w:r>
      <w:r>
        <w:rPr>
          <w:rFonts w:ascii="Times New Roman" w:hAnsi="Times New Roman" w:cs="Times New Roman"/>
          <w:sz w:val="24"/>
        </w:rPr>
        <w:t>дошкольных организациях»;</w:t>
      </w:r>
    </w:p>
    <w:p w:rsidR="000B163D" w:rsidRDefault="000B163D" w:rsidP="008108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Типовым положением о дошкольном образовательном учреждении, утвержденным приказом Министерства образования и науки РФ от 27 октября 2011 года № 2562 (пункты 10,13,19,20,21,29,30,31,44);</w:t>
      </w:r>
    </w:p>
    <w:p w:rsidR="000B163D" w:rsidRDefault="000B163D" w:rsidP="008108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Письмом Министерства образования Российской Федерации от 14.03.2000 № 65/23-16 «О гигиенических требованиях и максимальной нагрузке на детей дошкольного возраста в организованных формах обучения»;</w:t>
      </w:r>
    </w:p>
    <w:p w:rsidR="000B163D" w:rsidRDefault="000B163D" w:rsidP="0081089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Уставом ДОУ.</w:t>
      </w:r>
    </w:p>
    <w:p w:rsidR="000B163D" w:rsidRDefault="000B163D" w:rsidP="0081089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B163D" w:rsidRDefault="000B163D" w:rsidP="000B163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Цели и задачи основной образовательной программы МДОУ Казачинский детский сад.</w:t>
      </w:r>
    </w:p>
    <w:p w:rsidR="000B163D" w:rsidRDefault="000B163D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создать благоприятные условия для полноценного развития от 3 до 7 –ми лет и способствовать формированию гармонично развитой личности ребёнка, готового к жизни в современном обществе, к обучению в школе, способного использовать навыки по обеспечению безопасности жизнедеятельности.</w:t>
      </w:r>
    </w:p>
    <w:p w:rsidR="000B163D" w:rsidRDefault="000B163D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Основные задачи:</w:t>
      </w:r>
    </w:p>
    <w:p w:rsidR="000B163D" w:rsidRDefault="000B163D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охрана и укрепление физического и психологического здоровья детей, формирование потребности к здоровому образу жизни;</w:t>
      </w:r>
    </w:p>
    <w:p w:rsidR="000B163D" w:rsidRDefault="000B163D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всестороннее развитие физических и психических качеств воспитанников в соответствии с возрастными и индивидуальными особенностями;</w:t>
      </w:r>
    </w:p>
    <w:p w:rsidR="000B163D" w:rsidRDefault="000B163D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психолого-педагогических условий, обеспечивающих целостное развитие личности воспитанников ДОУ: общекультурное, эмоционально-нравственное, волевое, интеллектуальное, физическое, социально-нравственное;</w:t>
      </w:r>
    </w:p>
    <w:p w:rsidR="000B163D" w:rsidRDefault="000B163D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 у детей творческого воображения, экологической культуры и основ духовно-нравственной культуры.</w:t>
      </w:r>
    </w:p>
    <w:p w:rsidR="000B163D" w:rsidRDefault="000B163D" w:rsidP="000B163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B163D" w:rsidRDefault="000B163D" w:rsidP="000B163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Приоритетные направления деятельности образовательного учреждения по реализации основной общеобразовательной программы дошкольного образования.</w:t>
      </w:r>
    </w:p>
    <w:p w:rsidR="000B163D" w:rsidRDefault="000B163D" w:rsidP="000B163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Работа с семьями воспитанников с целью вовлечения родителей в совместную деятельность с детьми.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осуществление деятельности по сохранению и укреплению здоровья воспитанников.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Экологическое воспитание дошкольников.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Достижение поставленных целей лежит в основе определения основных направлений и мероприятий по реализации программы развития, сориентированной на личность ребёнка и создание в детском саду условий для развития его способностей, на свободное сотрудничество воспитанников, родителей и педагогов.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Годовой календарный учебный график обсуждается и принимается Педагогическим советом и утверждается приказом заведующего ДОУ до начала учебного года. Все изменения, вносимые ДОУ в годовой календарный учебный график, утверждаются приказом </w:t>
      </w:r>
      <w:proofErr w:type="gramStart"/>
      <w:r>
        <w:rPr>
          <w:rFonts w:ascii="Times New Roman" w:hAnsi="Times New Roman" w:cs="Times New Roman"/>
          <w:sz w:val="24"/>
        </w:rPr>
        <w:t>заведующего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образовательного учреждения и доводятся до всех участников образовательного процесса.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1. Продолжительность учебного года</w:t>
      </w:r>
      <w:r>
        <w:rPr>
          <w:rFonts w:ascii="Times New Roman" w:hAnsi="Times New Roman" w:cs="Times New Roman"/>
          <w:sz w:val="24"/>
        </w:rPr>
        <w:t xml:space="preserve"> МДОУ Казачинский детский сад</w:t>
      </w:r>
    </w:p>
    <w:p w:rsidR="00EE7386" w:rsidRPr="00EE7386" w:rsidRDefault="00EE7386" w:rsidP="000B163D">
      <w:pPr>
        <w:spacing w:after="0"/>
        <w:jc w:val="both"/>
        <w:rPr>
          <w:rFonts w:ascii="Times New Roman" w:hAnsi="Times New Roman" w:cs="Times New Roman"/>
          <w:sz w:val="28"/>
        </w:rPr>
      </w:pPr>
      <w:r w:rsidRPr="00EE7386">
        <w:rPr>
          <w:rFonts w:ascii="Times New Roman" w:hAnsi="Times New Roman" w:cs="Times New Roman"/>
          <w:sz w:val="24"/>
        </w:rPr>
        <w:t>Каникулярный период, с 1 по 11 января 2023 года, 1-3 и 8-10 мая 2023 года.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Окончание учебного года – 31 мая 2023 года.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учебной недели – 5 дней (понедельник – пятница).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учебного года – 35 недель.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Летний оздоровительный период – 01.06.2023 г. – 31.08.2023 г.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Режим работы ДОУ – 07.30 – 18.00.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В летний оздоровительный период проводится образовательная деятельность только художественно-эстетического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Регламентирование образовательного процесса на неделю: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учебной недели  - пять дней;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общее количество занятий в неделю в группах: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1,5 года до 2 лет – 10 занятий (продолжительность – 8-10 мин.)</w:t>
      </w:r>
    </w:p>
    <w:p w:rsidR="00EE7386" w:rsidRDefault="00EE7386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2 лет до 3 лет – 10 за</w:t>
      </w:r>
      <w:r w:rsidR="004A6C64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ятий (продолжительность </w:t>
      </w:r>
      <w:r w:rsidR="004A6C64">
        <w:rPr>
          <w:rFonts w:ascii="Times New Roman" w:hAnsi="Times New Roman" w:cs="Times New Roman"/>
          <w:sz w:val="24"/>
        </w:rPr>
        <w:t>–10 мин.)</w:t>
      </w:r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3 лет до 4 лет – 10 занятий (продолжительность – 15 мин.)</w:t>
      </w:r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4 до 5 лет – 10 занятий (продолжительность – 20 мин.)</w:t>
      </w:r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5 лет до 6 лет – 13 занятий (продолжительность – 25 мин.)</w:t>
      </w:r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6 лет до 7 лет – 14 занятий (продолжительность – 30 мин.)</w:t>
      </w:r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Перерыв между занятиями – 10 минут.</w:t>
      </w:r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3. Реализация непосредственно образовательной деятельности (НОД).</w:t>
      </w:r>
    </w:p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10598" w:type="dxa"/>
        <w:tblLook w:val="04A0"/>
      </w:tblPr>
      <w:tblGrid>
        <w:gridCol w:w="2077"/>
        <w:gridCol w:w="2081"/>
        <w:gridCol w:w="2080"/>
        <w:gridCol w:w="2081"/>
        <w:gridCol w:w="2279"/>
      </w:tblGrid>
      <w:tr w:rsidR="004A6C64" w:rsidTr="004A6C64">
        <w:tc>
          <w:tcPr>
            <w:tcW w:w="2077" w:type="dxa"/>
          </w:tcPr>
          <w:p w:rsidR="004A6C64" w:rsidRDefault="004A6C64" w:rsidP="000B163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1" w:type="dxa"/>
          </w:tcPr>
          <w:p w:rsidR="004A6C64" w:rsidRPr="004A6C64" w:rsidRDefault="004A6C64" w:rsidP="000B16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6C64">
              <w:rPr>
                <w:rFonts w:ascii="Times New Roman" w:hAnsi="Times New Roman" w:cs="Times New Roman"/>
                <w:b/>
                <w:sz w:val="24"/>
              </w:rPr>
              <w:t>Младшая группа</w:t>
            </w:r>
          </w:p>
        </w:tc>
        <w:tc>
          <w:tcPr>
            <w:tcW w:w="2080" w:type="dxa"/>
          </w:tcPr>
          <w:p w:rsidR="004A6C64" w:rsidRPr="004A6C64" w:rsidRDefault="004A6C64" w:rsidP="000B16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6C64">
              <w:rPr>
                <w:rFonts w:ascii="Times New Roman" w:hAnsi="Times New Roman" w:cs="Times New Roman"/>
                <w:b/>
                <w:sz w:val="24"/>
              </w:rPr>
              <w:t>Средняя группа</w:t>
            </w:r>
          </w:p>
        </w:tc>
        <w:tc>
          <w:tcPr>
            <w:tcW w:w="2081" w:type="dxa"/>
          </w:tcPr>
          <w:p w:rsidR="004A6C64" w:rsidRPr="004A6C64" w:rsidRDefault="004A6C64" w:rsidP="000B16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6C64">
              <w:rPr>
                <w:rFonts w:ascii="Times New Roman" w:hAnsi="Times New Roman" w:cs="Times New Roman"/>
                <w:b/>
                <w:sz w:val="24"/>
              </w:rPr>
              <w:t>Старшая группа</w:t>
            </w:r>
          </w:p>
        </w:tc>
        <w:tc>
          <w:tcPr>
            <w:tcW w:w="2279" w:type="dxa"/>
          </w:tcPr>
          <w:p w:rsidR="004A6C64" w:rsidRPr="004A6C64" w:rsidRDefault="004A6C64" w:rsidP="000B163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A6C64">
              <w:rPr>
                <w:rFonts w:ascii="Times New Roman" w:hAnsi="Times New Roman" w:cs="Times New Roman"/>
                <w:b/>
                <w:sz w:val="24"/>
              </w:rPr>
              <w:t>Подготовительная я группа</w:t>
            </w:r>
          </w:p>
        </w:tc>
      </w:tr>
      <w:tr w:rsidR="004A6C64" w:rsidTr="004A6C64">
        <w:tc>
          <w:tcPr>
            <w:tcW w:w="2077" w:type="dxa"/>
          </w:tcPr>
          <w:p w:rsidR="004A6C64" w:rsidRPr="004A6C64" w:rsidRDefault="004A6C64" w:rsidP="000B16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A6C64">
              <w:rPr>
                <w:rFonts w:ascii="Times New Roman" w:hAnsi="Times New Roman" w:cs="Times New Roman"/>
                <w:b/>
                <w:i/>
                <w:sz w:val="24"/>
              </w:rPr>
              <w:t>Количество возрастных групп</w:t>
            </w:r>
          </w:p>
        </w:tc>
        <w:tc>
          <w:tcPr>
            <w:tcW w:w="2081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080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081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79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  <w:tr w:rsidR="004A6C64" w:rsidTr="004A6C64">
        <w:tc>
          <w:tcPr>
            <w:tcW w:w="2077" w:type="dxa"/>
          </w:tcPr>
          <w:p w:rsidR="004A6C64" w:rsidRPr="004A6C64" w:rsidRDefault="004A6C64" w:rsidP="000B16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A6C64">
              <w:rPr>
                <w:rFonts w:ascii="Times New Roman" w:hAnsi="Times New Roman" w:cs="Times New Roman"/>
                <w:b/>
                <w:i/>
                <w:sz w:val="24"/>
              </w:rPr>
              <w:t>Объём образовательной нагрузки в неделю (кол/мин)</w:t>
            </w:r>
          </w:p>
        </w:tc>
        <w:tc>
          <w:tcPr>
            <w:tcW w:w="2081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10/150</w:t>
            </w:r>
          </w:p>
        </w:tc>
        <w:tc>
          <w:tcPr>
            <w:tcW w:w="2080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10/200</w:t>
            </w:r>
          </w:p>
        </w:tc>
        <w:tc>
          <w:tcPr>
            <w:tcW w:w="2081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13/325</w:t>
            </w:r>
          </w:p>
        </w:tc>
        <w:tc>
          <w:tcPr>
            <w:tcW w:w="2279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14/420</w:t>
            </w:r>
          </w:p>
        </w:tc>
      </w:tr>
      <w:tr w:rsidR="004A6C64" w:rsidTr="004A6C64">
        <w:tc>
          <w:tcPr>
            <w:tcW w:w="2077" w:type="dxa"/>
          </w:tcPr>
          <w:p w:rsidR="004A6C64" w:rsidRPr="004A6C64" w:rsidRDefault="004A6C64" w:rsidP="000B16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4A6C64">
              <w:rPr>
                <w:rFonts w:ascii="Times New Roman" w:hAnsi="Times New Roman" w:cs="Times New Roman"/>
                <w:b/>
                <w:i/>
                <w:sz w:val="24"/>
              </w:rPr>
              <w:t>Объём образовательной нагрузки в год (кол)</w:t>
            </w:r>
          </w:p>
        </w:tc>
        <w:tc>
          <w:tcPr>
            <w:tcW w:w="2081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2080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350</w:t>
            </w:r>
          </w:p>
        </w:tc>
        <w:tc>
          <w:tcPr>
            <w:tcW w:w="2081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455</w:t>
            </w:r>
          </w:p>
        </w:tc>
        <w:tc>
          <w:tcPr>
            <w:tcW w:w="2279" w:type="dxa"/>
          </w:tcPr>
          <w:p w:rsidR="004A6C64" w:rsidRDefault="004A6C64" w:rsidP="004A6C6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490</w:t>
            </w:r>
          </w:p>
        </w:tc>
      </w:tr>
    </w:tbl>
    <w:p w:rsidR="004A6C64" w:rsidRDefault="004A6C64" w:rsidP="000B163D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235904" w:rsidRPr="00235904" w:rsidRDefault="004A6C64" w:rsidP="004A6C6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35904">
        <w:rPr>
          <w:rFonts w:ascii="Times New Roman" w:hAnsi="Times New Roman" w:cs="Times New Roman"/>
          <w:b/>
          <w:sz w:val="28"/>
        </w:rPr>
        <w:t>Планирование тематических недель в ДОО в 2022-2023 учебном году</w:t>
      </w:r>
    </w:p>
    <w:tbl>
      <w:tblPr>
        <w:tblStyle w:val="a4"/>
        <w:tblW w:w="0" w:type="auto"/>
        <w:tblLook w:val="04A0"/>
      </w:tblPr>
      <w:tblGrid>
        <w:gridCol w:w="1384"/>
        <w:gridCol w:w="2552"/>
        <w:gridCol w:w="2268"/>
        <w:gridCol w:w="4218"/>
      </w:tblGrid>
      <w:tr w:rsidR="004A6C64" w:rsidTr="004A6C64">
        <w:tc>
          <w:tcPr>
            <w:tcW w:w="1384" w:type="dxa"/>
          </w:tcPr>
          <w:p w:rsidR="004A6C64" w:rsidRPr="004A6C64" w:rsidRDefault="004A6C64" w:rsidP="004A6C64">
            <w:pPr>
              <w:jc w:val="center"/>
              <w:rPr>
                <w:rFonts w:ascii="Times New Roman" w:hAnsi="Times New Roman" w:cs="Times New Roman"/>
              </w:rPr>
            </w:pPr>
            <w:r w:rsidRPr="004A6C64">
              <w:rPr>
                <w:rFonts w:ascii="Times New Roman" w:hAnsi="Times New Roman" w:cs="Times New Roman"/>
                <w:b/>
                <w:i/>
              </w:rPr>
              <w:t>МЕСЯЦ</w:t>
            </w:r>
          </w:p>
        </w:tc>
        <w:tc>
          <w:tcPr>
            <w:tcW w:w="2552" w:type="dxa"/>
          </w:tcPr>
          <w:p w:rsidR="004A6C64" w:rsidRPr="004A6C64" w:rsidRDefault="004A6C64" w:rsidP="004A6C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6C64">
              <w:rPr>
                <w:rFonts w:ascii="Times New Roman" w:hAnsi="Times New Roman" w:cs="Times New Roman"/>
                <w:b/>
                <w:i/>
              </w:rPr>
              <w:t>ТЕМАТИКА НЕДЕЛИ</w:t>
            </w:r>
          </w:p>
        </w:tc>
        <w:tc>
          <w:tcPr>
            <w:tcW w:w="2268" w:type="dxa"/>
          </w:tcPr>
          <w:p w:rsidR="004A6C64" w:rsidRPr="004A6C64" w:rsidRDefault="004A6C64" w:rsidP="004A6C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6C64">
              <w:rPr>
                <w:rFonts w:ascii="Times New Roman" w:hAnsi="Times New Roman" w:cs="Times New Roman"/>
                <w:b/>
                <w:i/>
              </w:rPr>
              <w:t>ЦЕЛЬ</w:t>
            </w:r>
          </w:p>
        </w:tc>
        <w:tc>
          <w:tcPr>
            <w:tcW w:w="4218" w:type="dxa"/>
          </w:tcPr>
          <w:p w:rsidR="004A6C64" w:rsidRPr="004A6C64" w:rsidRDefault="004A6C64" w:rsidP="004A6C6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A6C64">
              <w:rPr>
                <w:rFonts w:ascii="Times New Roman" w:hAnsi="Times New Roman" w:cs="Times New Roman"/>
                <w:b/>
                <w:i/>
              </w:rPr>
              <w:t>ПУТИ ДОСТИЖЕНИЯ ЦЕЛИ</w:t>
            </w:r>
          </w:p>
        </w:tc>
      </w:tr>
      <w:tr w:rsidR="005E0960" w:rsidTr="005E0960">
        <w:trPr>
          <w:trHeight w:val="2296"/>
        </w:trPr>
        <w:tc>
          <w:tcPr>
            <w:tcW w:w="1384" w:type="dxa"/>
            <w:vMerge w:val="restart"/>
          </w:tcPr>
          <w:p w:rsidR="005E0960" w:rsidRPr="004A6C64" w:rsidRDefault="005E0960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552" w:type="dxa"/>
          </w:tcPr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«День знаний в дошкольном царстве» </w:t>
            </w: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01.09.2022 по 0</w:t>
            </w:r>
            <w:r w:rsidR="001D74EB">
              <w:rPr>
                <w:rFonts w:ascii="Times New Roman" w:hAnsi="Times New Roman" w:cs="Times New Roman"/>
                <w:b/>
              </w:rPr>
              <w:t>9</w:t>
            </w:r>
            <w:r>
              <w:rPr>
                <w:rFonts w:ascii="Times New Roman" w:hAnsi="Times New Roman" w:cs="Times New Roman"/>
                <w:b/>
              </w:rPr>
              <w:t>.09.2022</w:t>
            </w: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</w:p>
          <w:p w:rsidR="005E0960" w:rsidRPr="004A6C64" w:rsidRDefault="005E0960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дне знаний.</w:t>
            </w:r>
          </w:p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</w:p>
          <w:p w:rsidR="005E0960" w:rsidRPr="004A6C64" w:rsidRDefault="005E0960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5E0960" w:rsidRPr="004A6C64" w:rsidRDefault="005E096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первичные представления и положительное отношение к процессу обучения в школе, труду учителя. Напомнить детям, что в д/с также начинается учебный год с НОД, познакомить с правилами поведения на занятиях. Способствовать созданию положительного настроения к новому учебному года.</w:t>
            </w:r>
          </w:p>
        </w:tc>
      </w:tr>
      <w:tr w:rsidR="005E0960" w:rsidTr="005E0960">
        <w:trPr>
          <w:trHeight w:val="1032"/>
        </w:trPr>
        <w:tc>
          <w:tcPr>
            <w:tcW w:w="1384" w:type="dxa"/>
            <w:vMerge/>
          </w:tcPr>
          <w:p w:rsidR="005E0960" w:rsidRDefault="005E0960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«Здравствуй, детский сад»</w:t>
            </w:r>
          </w:p>
          <w:p w:rsidR="005E0960" w:rsidRDefault="001D74EB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12</w:t>
            </w:r>
            <w:r w:rsidR="005E0960">
              <w:rPr>
                <w:rFonts w:ascii="Times New Roman" w:hAnsi="Times New Roman" w:cs="Times New Roman"/>
                <w:b/>
              </w:rPr>
              <w:t>.09.2022 по 1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5E0960">
              <w:rPr>
                <w:rFonts w:ascii="Times New Roman" w:hAnsi="Times New Roman" w:cs="Times New Roman"/>
                <w:b/>
              </w:rPr>
              <w:t>.09.2022</w:t>
            </w: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«Фрукты и овощи» </w:t>
            </w: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</w:t>
            </w:r>
            <w:r w:rsidR="001D74EB">
              <w:rPr>
                <w:rFonts w:ascii="Times New Roman" w:hAnsi="Times New Roman" w:cs="Times New Roman"/>
                <w:b/>
              </w:rPr>
              <w:t>9.09.2022 по 23</w:t>
            </w:r>
            <w:r>
              <w:rPr>
                <w:rFonts w:ascii="Times New Roman" w:hAnsi="Times New Roman" w:cs="Times New Roman"/>
                <w:b/>
              </w:rPr>
              <w:t>.09.2022</w:t>
            </w:r>
          </w:p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Расширять представления о детском саде.</w:t>
            </w:r>
          </w:p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Расширение и углубление знаний детей </w:t>
            </w:r>
            <w:proofErr w:type="gramStart"/>
            <w:r>
              <w:rPr>
                <w:rFonts w:ascii="Times New Roman" w:hAnsi="Times New Roman" w:cs="Times New Roman"/>
              </w:rPr>
              <w:t>фруктах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овощах.</w:t>
            </w:r>
          </w:p>
        </w:tc>
        <w:tc>
          <w:tcPr>
            <w:tcW w:w="4218" w:type="dxa"/>
          </w:tcPr>
          <w:p w:rsidR="005E0960" w:rsidRDefault="005E096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Беседы о детском саде, сюжетно-ролевые игры «Детский сад»</w:t>
            </w:r>
          </w:p>
          <w:p w:rsidR="005E0960" w:rsidRDefault="005E0960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5E0960" w:rsidRDefault="005E096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о фруктах и овощах. Рассматривание муляжей, отгадывание загадок. Организация выставок поделок из фруктов и овощей.</w:t>
            </w:r>
          </w:p>
        </w:tc>
      </w:tr>
      <w:tr w:rsidR="005E0960" w:rsidTr="005E0960">
        <w:trPr>
          <w:trHeight w:val="790"/>
        </w:trPr>
        <w:tc>
          <w:tcPr>
            <w:tcW w:w="1384" w:type="dxa"/>
            <w:vMerge/>
          </w:tcPr>
          <w:p w:rsidR="005E0960" w:rsidRDefault="005E0960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5E0960" w:rsidRDefault="005E096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«Грибы и я годы»</w:t>
            </w:r>
          </w:p>
          <w:p w:rsidR="005E0960" w:rsidRDefault="005E0960" w:rsidP="001D74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</w:t>
            </w:r>
            <w:r w:rsidR="001D74E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 xml:space="preserve">.09.2022 по </w:t>
            </w:r>
            <w:r w:rsidR="001D74EB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.09.202</w:t>
            </w:r>
          </w:p>
        </w:tc>
        <w:tc>
          <w:tcPr>
            <w:tcW w:w="2268" w:type="dxa"/>
          </w:tcPr>
          <w:p w:rsidR="005E0960" w:rsidRDefault="005E096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 углубление знаний о грибах и ягодах.</w:t>
            </w:r>
          </w:p>
        </w:tc>
        <w:tc>
          <w:tcPr>
            <w:tcW w:w="4218" w:type="dxa"/>
          </w:tcPr>
          <w:p w:rsidR="005E0960" w:rsidRDefault="005E096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рассматривание иллюстраций.</w:t>
            </w:r>
          </w:p>
        </w:tc>
      </w:tr>
      <w:tr w:rsidR="00695B1A" w:rsidTr="00695B1A">
        <w:trPr>
          <w:trHeight w:val="2506"/>
        </w:trPr>
        <w:tc>
          <w:tcPr>
            <w:tcW w:w="1384" w:type="dxa"/>
            <w:vMerge w:val="restart"/>
          </w:tcPr>
          <w:p w:rsidR="00695B1A" w:rsidRDefault="00695B1A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552" w:type="dxa"/>
          </w:tcPr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«Деревья и кустарники»</w:t>
            </w: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="001D74EB">
              <w:rPr>
                <w:rFonts w:ascii="Times New Roman" w:hAnsi="Times New Roman" w:cs="Times New Roman"/>
                <w:b/>
              </w:rPr>
              <w:t>03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="001D74EB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.2022 по 0</w:t>
            </w:r>
            <w:r w:rsidR="001D74EB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.10.2022</w:t>
            </w: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 детей о многообразии растений, формирование умения различать и называть разные виды растений, представлений о царстве грибов.</w:t>
            </w:r>
          </w:p>
        </w:tc>
        <w:tc>
          <w:tcPr>
            <w:tcW w:w="4218" w:type="dxa"/>
          </w:tcPr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педагога по теме. Рассматривание муляжей и картинок с дарами леса.</w:t>
            </w: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Дидактические игры «Съедобное – несъедобное», «Угадай по описанию», Физкультминутка «Путешествие в лес».</w:t>
            </w: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5B1A" w:rsidTr="00695B1A">
        <w:trPr>
          <w:trHeight w:val="1576"/>
        </w:trPr>
        <w:tc>
          <w:tcPr>
            <w:tcW w:w="1384" w:type="dxa"/>
            <w:vMerge/>
          </w:tcPr>
          <w:p w:rsidR="00695B1A" w:rsidRDefault="00695B1A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«Домашние животные» </w:t>
            </w:r>
          </w:p>
          <w:p w:rsidR="00695B1A" w:rsidRDefault="001D74EB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10.10.2022 по 14</w:t>
            </w:r>
            <w:r w:rsidR="00695B1A">
              <w:rPr>
                <w:rFonts w:ascii="Times New Roman" w:hAnsi="Times New Roman" w:cs="Times New Roman"/>
                <w:b/>
              </w:rPr>
              <w:t>.10.2022</w:t>
            </w: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кругозора закрепление знаний детей о животных, прирученных человеком.</w:t>
            </w:r>
          </w:p>
        </w:tc>
        <w:tc>
          <w:tcPr>
            <w:tcW w:w="4218" w:type="dxa"/>
          </w:tcPr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питается?».</w:t>
            </w:r>
          </w:p>
        </w:tc>
      </w:tr>
      <w:tr w:rsidR="00695B1A" w:rsidTr="00695B1A">
        <w:trPr>
          <w:trHeight w:val="1556"/>
        </w:trPr>
        <w:tc>
          <w:tcPr>
            <w:tcW w:w="1384" w:type="dxa"/>
            <w:vMerge/>
          </w:tcPr>
          <w:p w:rsidR="00695B1A" w:rsidRDefault="00695B1A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«Дикие животные»</w:t>
            </w: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</w:t>
            </w:r>
            <w:r w:rsidR="001D74EB">
              <w:rPr>
                <w:rFonts w:ascii="Times New Roman" w:hAnsi="Times New Roman" w:cs="Times New Roman"/>
                <w:b/>
              </w:rPr>
              <w:t>7.10.2022 по 21</w:t>
            </w:r>
            <w:r>
              <w:rPr>
                <w:rFonts w:ascii="Times New Roman" w:hAnsi="Times New Roman" w:cs="Times New Roman"/>
                <w:b/>
              </w:rPr>
              <w:t>.10.2022</w:t>
            </w: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 систематизация знаний детей о жизни животных.</w:t>
            </w:r>
          </w:p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695B1A" w:rsidRDefault="00695B1A" w:rsidP="00695B1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жизни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питается?».</w:t>
            </w:r>
          </w:p>
        </w:tc>
      </w:tr>
      <w:tr w:rsidR="00695B1A" w:rsidTr="00695B1A">
        <w:trPr>
          <w:trHeight w:val="1086"/>
        </w:trPr>
        <w:tc>
          <w:tcPr>
            <w:tcW w:w="1384" w:type="dxa"/>
            <w:vMerge/>
          </w:tcPr>
          <w:p w:rsidR="00695B1A" w:rsidRDefault="00695B1A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«Осень. Перелетные птицы»</w:t>
            </w:r>
          </w:p>
          <w:p w:rsidR="00695B1A" w:rsidRDefault="001D74EB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24</w:t>
            </w:r>
            <w:r w:rsidR="00695B1A">
              <w:rPr>
                <w:rFonts w:ascii="Times New Roman" w:hAnsi="Times New Roman" w:cs="Times New Roman"/>
                <w:b/>
              </w:rPr>
              <w:t>.10.2022 по 2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695B1A">
              <w:rPr>
                <w:rFonts w:ascii="Times New Roman" w:hAnsi="Times New Roman" w:cs="Times New Roman"/>
                <w:b/>
              </w:rPr>
              <w:t>.10.2022</w:t>
            </w: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детей с осенними приметами</w:t>
            </w:r>
          </w:p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просмотр картин, презентаций об осени и птицах.</w:t>
            </w: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5B1A" w:rsidTr="005E0960">
        <w:trPr>
          <w:trHeight w:val="1685"/>
        </w:trPr>
        <w:tc>
          <w:tcPr>
            <w:tcW w:w="1384" w:type="dxa"/>
            <w:vMerge/>
          </w:tcPr>
          <w:p w:rsidR="00695B1A" w:rsidRDefault="00695B1A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D74EB" w:rsidRDefault="001D74EB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«Азбука здоровья»</w:t>
            </w:r>
          </w:p>
          <w:p w:rsidR="00695B1A" w:rsidRDefault="00695B1A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26.10.2022 по 30.10.2022</w:t>
            </w:r>
          </w:p>
        </w:tc>
        <w:tc>
          <w:tcPr>
            <w:tcW w:w="2268" w:type="dxa"/>
          </w:tcPr>
          <w:p w:rsidR="001D74EB" w:rsidRDefault="001D74EB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</w:t>
            </w:r>
          </w:p>
          <w:p w:rsidR="00695B1A" w:rsidRDefault="00695B1A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привычку к ЗОЖ</w:t>
            </w:r>
          </w:p>
        </w:tc>
        <w:tc>
          <w:tcPr>
            <w:tcW w:w="4218" w:type="dxa"/>
          </w:tcPr>
          <w:p w:rsidR="001D74EB" w:rsidRDefault="001D74EB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ценностное отношение</w:t>
            </w:r>
          </w:p>
          <w:p w:rsidR="00695B1A" w:rsidRDefault="00695B1A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детей к собственному здоровью и жизни, мотивацию к постоянной заботе о своем здоровье и здоровье окружающих. Формировать предпосылки здорового образа жизни и валеологической культуры.</w:t>
            </w:r>
          </w:p>
        </w:tc>
      </w:tr>
      <w:tr w:rsidR="001E0E82" w:rsidTr="001E0E82">
        <w:trPr>
          <w:trHeight w:val="1332"/>
        </w:trPr>
        <w:tc>
          <w:tcPr>
            <w:tcW w:w="1384" w:type="dxa"/>
            <w:vMerge w:val="restart"/>
          </w:tcPr>
          <w:p w:rsidR="001E0E82" w:rsidRDefault="001E0E82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2552" w:type="dxa"/>
          </w:tcPr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«Гордость России»</w:t>
            </w:r>
          </w:p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="001D74EB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="001D74EB">
              <w:rPr>
                <w:rFonts w:ascii="Times New Roman" w:hAnsi="Times New Roman" w:cs="Times New Roman"/>
                <w:b/>
              </w:rPr>
              <w:t>0.2022 по 03</w:t>
            </w:r>
            <w:r>
              <w:rPr>
                <w:rFonts w:ascii="Times New Roman" w:hAnsi="Times New Roman" w:cs="Times New Roman"/>
                <w:b/>
              </w:rPr>
              <w:t>.11.2022</w:t>
            </w:r>
          </w:p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</w:p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E0E82" w:rsidRDefault="001E0E82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великих людях страны</w:t>
            </w:r>
          </w:p>
          <w:p w:rsidR="001E0E82" w:rsidRDefault="001E0E82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Беседы, игры, просмотр картин, видеоклипов, презентаций.</w:t>
            </w:r>
          </w:p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0E82" w:rsidTr="001E0E82">
        <w:trPr>
          <w:trHeight w:val="1806"/>
        </w:trPr>
        <w:tc>
          <w:tcPr>
            <w:tcW w:w="1384" w:type="dxa"/>
            <w:vMerge/>
          </w:tcPr>
          <w:p w:rsidR="001E0E82" w:rsidRDefault="001E0E82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«Народные праздники»</w:t>
            </w:r>
          </w:p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="001D74EB">
              <w:rPr>
                <w:rFonts w:ascii="Times New Roman" w:hAnsi="Times New Roman" w:cs="Times New Roman"/>
                <w:b/>
              </w:rPr>
              <w:t>07.11.2022 по 11</w:t>
            </w:r>
            <w:r>
              <w:rPr>
                <w:rFonts w:ascii="Times New Roman" w:hAnsi="Times New Roman" w:cs="Times New Roman"/>
                <w:b/>
              </w:rPr>
              <w:t>.11.2022</w:t>
            </w:r>
          </w:p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</w:p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</w:p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E0E82" w:rsidRDefault="001E0E82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элементарных представлений о празднике, характерных традициях и обычаях русского народа.</w:t>
            </w:r>
          </w:p>
        </w:tc>
        <w:tc>
          <w:tcPr>
            <w:tcW w:w="4218" w:type="dxa"/>
          </w:tcPr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и рассказ воспитателя о праздниках с рассматриванием открыток, иллюстраций. </w:t>
            </w:r>
          </w:p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игры.</w:t>
            </w:r>
          </w:p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0E82" w:rsidTr="001E0E82">
        <w:trPr>
          <w:trHeight w:val="991"/>
        </w:trPr>
        <w:tc>
          <w:tcPr>
            <w:tcW w:w="1384" w:type="dxa"/>
            <w:vMerge/>
          </w:tcPr>
          <w:p w:rsidR="001E0E82" w:rsidRDefault="001E0E82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«Профессии»</w:t>
            </w:r>
          </w:p>
          <w:p w:rsidR="001E0E82" w:rsidRDefault="001D74EB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21.11.2022 по 25</w:t>
            </w:r>
            <w:r w:rsidR="001E0E82">
              <w:rPr>
                <w:rFonts w:ascii="Times New Roman" w:hAnsi="Times New Roman" w:cs="Times New Roman"/>
                <w:b/>
              </w:rPr>
              <w:t>.11.2022</w:t>
            </w:r>
          </w:p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E0E82" w:rsidRDefault="001E0E82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профессиями людей и трудом взрослых.</w:t>
            </w:r>
          </w:p>
          <w:p w:rsidR="001E0E82" w:rsidRDefault="001E0E82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профессиях людей. Рассматривание открыток и фотографий с изображением людей различных профессий. Заучивание пословиц о труде.</w:t>
            </w:r>
          </w:p>
        </w:tc>
      </w:tr>
      <w:tr w:rsidR="001E0E82" w:rsidTr="001E0E82">
        <w:trPr>
          <w:trHeight w:val="1271"/>
        </w:trPr>
        <w:tc>
          <w:tcPr>
            <w:tcW w:w="1384" w:type="dxa"/>
            <w:vMerge/>
          </w:tcPr>
          <w:p w:rsidR="001E0E82" w:rsidRDefault="001E0E82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0E82" w:rsidRDefault="001E0E82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«Мама – главный человек»</w:t>
            </w:r>
          </w:p>
          <w:p w:rsidR="001E0E82" w:rsidRDefault="001E0E82" w:rsidP="001D74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</w:t>
            </w:r>
            <w:r w:rsidR="001D74EB">
              <w:rPr>
                <w:rFonts w:ascii="Times New Roman" w:hAnsi="Times New Roman" w:cs="Times New Roman"/>
                <w:b/>
              </w:rPr>
              <w:t>8.11.2022 по 02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="001D74EB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.2022</w:t>
            </w:r>
          </w:p>
        </w:tc>
        <w:tc>
          <w:tcPr>
            <w:tcW w:w="2268" w:type="dxa"/>
          </w:tcPr>
          <w:p w:rsidR="001E0E82" w:rsidRDefault="001E0E82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Дне матери</w:t>
            </w:r>
            <w:r w:rsidR="0071190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218" w:type="dxa"/>
          </w:tcPr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1E0E82" w:rsidRDefault="001E0E82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 детей представления о Матери, как о самом близком, родном и дорогом человеке на свете. Воспитание у детей чувства любви, уважения и привязанности к маме, к своей семье.</w:t>
            </w:r>
          </w:p>
        </w:tc>
      </w:tr>
      <w:tr w:rsidR="00D075B5" w:rsidTr="00D075B5">
        <w:trPr>
          <w:trHeight w:val="1831"/>
        </w:trPr>
        <w:tc>
          <w:tcPr>
            <w:tcW w:w="1384" w:type="dxa"/>
            <w:vMerge w:val="restart"/>
          </w:tcPr>
          <w:p w:rsidR="00D075B5" w:rsidRDefault="00D075B5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Декабрь</w:t>
            </w:r>
          </w:p>
        </w:tc>
        <w:tc>
          <w:tcPr>
            <w:tcW w:w="2552" w:type="dxa"/>
          </w:tcPr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«Зима в природе»</w:t>
            </w:r>
          </w:p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="001D74EB">
              <w:rPr>
                <w:rFonts w:ascii="Times New Roman" w:hAnsi="Times New Roman" w:cs="Times New Roman"/>
                <w:b/>
              </w:rPr>
              <w:t>05</w:t>
            </w:r>
            <w:r>
              <w:rPr>
                <w:rFonts w:ascii="Times New Roman" w:hAnsi="Times New Roman" w:cs="Times New Roman"/>
                <w:b/>
              </w:rPr>
              <w:t>.1</w:t>
            </w:r>
            <w:r w:rsidR="001D74EB">
              <w:rPr>
                <w:rFonts w:ascii="Times New Roman" w:hAnsi="Times New Roman" w:cs="Times New Roman"/>
                <w:b/>
              </w:rPr>
              <w:t>2.2022 по 09</w:t>
            </w:r>
            <w:r>
              <w:rPr>
                <w:rFonts w:ascii="Times New Roman" w:hAnsi="Times New Roman" w:cs="Times New Roman"/>
                <w:b/>
              </w:rPr>
              <w:t>.12.2022</w:t>
            </w:r>
          </w:p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</w:p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</w:p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</w:p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075B5" w:rsidRDefault="00D075B5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 углубление знаний детей об изменениях в живой и неживой природе зимой.</w:t>
            </w:r>
          </w:p>
          <w:p w:rsidR="00D075B5" w:rsidRDefault="00D075B5" w:rsidP="00F23C17">
            <w:pPr>
              <w:rPr>
                <w:rFonts w:ascii="Times New Roman" w:hAnsi="Times New Roman" w:cs="Times New Roman"/>
              </w:rPr>
            </w:pPr>
          </w:p>
          <w:p w:rsidR="00D075B5" w:rsidRDefault="00D075B5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D075B5" w:rsidRDefault="00D075B5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воспитателя об изменениях в природе в зимний период. Чтение стихотворений о зиме, заучивание примет и загадок о зиме. Наблюдение за изменениями в природе на прогулке. Рассказ педагога об изменении в поведении животных зимой.</w:t>
            </w:r>
          </w:p>
        </w:tc>
      </w:tr>
      <w:tr w:rsidR="00D075B5" w:rsidTr="00D075B5">
        <w:trPr>
          <w:trHeight w:val="767"/>
        </w:trPr>
        <w:tc>
          <w:tcPr>
            <w:tcW w:w="1384" w:type="dxa"/>
            <w:vMerge/>
          </w:tcPr>
          <w:p w:rsidR="00D075B5" w:rsidRDefault="00D075B5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«Зимние забавы»</w:t>
            </w:r>
          </w:p>
          <w:p w:rsidR="00D075B5" w:rsidRDefault="00D075B5" w:rsidP="001D74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="001D74EB">
              <w:rPr>
                <w:rFonts w:ascii="Times New Roman" w:hAnsi="Times New Roman" w:cs="Times New Roman"/>
                <w:b/>
              </w:rPr>
              <w:t>12</w:t>
            </w:r>
            <w:r>
              <w:rPr>
                <w:rFonts w:ascii="Times New Roman" w:hAnsi="Times New Roman" w:cs="Times New Roman"/>
                <w:b/>
              </w:rPr>
              <w:t>.12.2022 по 1</w:t>
            </w:r>
            <w:r w:rsidR="001D74E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.12.2022</w:t>
            </w:r>
          </w:p>
        </w:tc>
        <w:tc>
          <w:tcPr>
            <w:tcW w:w="2268" w:type="dxa"/>
          </w:tcPr>
          <w:p w:rsidR="00D075B5" w:rsidRDefault="00D075B5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представление детей о зиме.</w:t>
            </w:r>
          </w:p>
        </w:tc>
        <w:tc>
          <w:tcPr>
            <w:tcW w:w="4218" w:type="dxa"/>
          </w:tcPr>
          <w:p w:rsidR="00D075B5" w:rsidRDefault="00D075B5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Выставки детского творчества, беседы, дидактические игры, подвижные игры.</w:t>
            </w:r>
          </w:p>
          <w:p w:rsidR="00D075B5" w:rsidRDefault="00D075B5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075B5" w:rsidTr="00D075B5">
        <w:trPr>
          <w:trHeight w:val="1277"/>
        </w:trPr>
        <w:tc>
          <w:tcPr>
            <w:tcW w:w="1384" w:type="dxa"/>
            <w:vMerge/>
          </w:tcPr>
          <w:p w:rsidR="00D075B5" w:rsidRDefault="00D075B5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«Новогодняя игрушка, новогодние традиции»</w:t>
            </w:r>
          </w:p>
          <w:p w:rsidR="00D075B5" w:rsidRDefault="001D74EB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19.12.2022 по 23.12.2022</w:t>
            </w:r>
          </w:p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</w:p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D075B5" w:rsidRDefault="00D075B5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интереса к историческим традициям народов мира.</w:t>
            </w:r>
          </w:p>
        </w:tc>
        <w:tc>
          <w:tcPr>
            <w:tcW w:w="4218" w:type="dxa"/>
          </w:tcPr>
          <w:p w:rsidR="00D075B5" w:rsidRDefault="00D075B5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и рассказ воспитателя о традициях разных народов. Рассматривание иллюстраций. Просмотр фрагмента видеофильма с празднованием нового года у разных народов.</w:t>
            </w:r>
          </w:p>
        </w:tc>
      </w:tr>
      <w:tr w:rsidR="00D075B5" w:rsidTr="001E0E82">
        <w:trPr>
          <w:trHeight w:val="986"/>
        </w:trPr>
        <w:tc>
          <w:tcPr>
            <w:tcW w:w="1384" w:type="dxa"/>
            <w:vMerge/>
          </w:tcPr>
          <w:p w:rsidR="00D075B5" w:rsidRDefault="00D075B5" w:rsidP="004A6C6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D075B5" w:rsidRDefault="00D075B5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«Новый год»</w:t>
            </w:r>
          </w:p>
          <w:p w:rsidR="00D075B5" w:rsidRDefault="00D075B5" w:rsidP="001D74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</w:t>
            </w:r>
            <w:r w:rsidR="001D74EB">
              <w:rPr>
                <w:rFonts w:ascii="Times New Roman" w:hAnsi="Times New Roman" w:cs="Times New Roman"/>
                <w:b/>
              </w:rPr>
              <w:t>6</w:t>
            </w:r>
            <w:r>
              <w:rPr>
                <w:rFonts w:ascii="Times New Roman" w:hAnsi="Times New Roman" w:cs="Times New Roman"/>
                <w:b/>
              </w:rPr>
              <w:t>.12.2022 по 3</w:t>
            </w:r>
            <w:r w:rsidR="001D74EB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.12.2022</w:t>
            </w:r>
          </w:p>
        </w:tc>
        <w:tc>
          <w:tcPr>
            <w:tcW w:w="2268" w:type="dxa"/>
          </w:tcPr>
          <w:p w:rsidR="00D075B5" w:rsidRDefault="00D075B5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интерес к празднику.</w:t>
            </w:r>
          </w:p>
        </w:tc>
        <w:tc>
          <w:tcPr>
            <w:tcW w:w="4218" w:type="dxa"/>
          </w:tcPr>
          <w:p w:rsidR="00D075B5" w:rsidRDefault="00D075B5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мультипликации, видео презентаций, беседы, подвижные игры, рассматривание иллюстраций, чтение сказок, рассказов.</w:t>
            </w:r>
          </w:p>
        </w:tc>
      </w:tr>
      <w:tr w:rsidR="00607C74" w:rsidTr="00607C74">
        <w:trPr>
          <w:trHeight w:val="2302"/>
        </w:trPr>
        <w:tc>
          <w:tcPr>
            <w:tcW w:w="1384" w:type="dxa"/>
            <w:vMerge w:val="restart"/>
          </w:tcPr>
          <w:p w:rsidR="00607C74" w:rsidRDefault="00607C74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Январь</w:t>
            </w:r>
          </w:p>
        </w:tc>
        <w:tc>
          <w:tcPr>
            <w:tcW w:w="2552" w:type="dxa"/>
          </w:tcPr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«Добрый свет Рождества»</w:t>
            </w:r>
          </w:p>
          <w:p w:rsidR="00607C74" w:rsidRDefault="00C126F3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09.01.2023 по 13</w:t>
            </w:r>
            <w:r w:rsidR="00607C74">
              <w:rPr>
                <w:rFonts w:ascii="Times New Roman" w:hAnsi="Times New Roman" w:cs="Times New Roman"/>
                <w:b/>
              </w:rPr>
              <w:t>.01.2023</w:t>
            </w: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07C74" w:rsidRDefault="00607C74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Духовно-нравственное развитие и воспитание дошкольников посредством их приобщения к русским духовным традициям.</w:t>
            </w:r>
          </w:p>
        </w:tc>
        <w:tc>
          <w:tcPr>
            <w:tcW w:w="4218" w:type="dxa"/>
          </w:tcPr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Фольклорный праздник «Пришла </w:t>
            </w:r>
            <w:proofErr w:type="gramStart"/>
            <w:r>
              <w:rPr>
                <w:rFonts w:ascii="Times New Roman" w:hAnsi="Times New Roman" w:cs="Times New Roman"/>
              </w:rPr>
              <w:t>Коляда-открывай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ворота!»</w:t>
            </w: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7C74" w:rsidTr="00607C74">
        <w:trPr>
          <w:trHeight w:val="1261"/>
        </w:trPr>
        <w:tc>
          <w:tcPr>
            <w:tcW w:w="1384" w:type="dxa"/>
            <w:vMerge/>
          </w:tcPr>
          <w:p w:rsidR="00607C74" w:rsidRDefault="00607C74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«Транспорт»</w:t>
            </w: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</w:t>
            </w:r>
            <w:r w:rsidR="00C126F3">
              <w:rPr>
                <w:rFonts w:ascii="Times New Roman" w:hAnsi="Times New Roman" w:cs="Times New Roman"/>
                <w:b/>
              </w:rPr>
              <w:t>6.01.2023 по 20</w:t>
            </w:r>
            <w:r>
              <w:rPr>
                <w:rFonts w:ascii="Times New Roman" w:hAnsi="Times New Roman" w:cs="Times New Roman"/>
                <w:b/>
              </w:rPr>
              <w:t>.01.2023</w:t>
            </w: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607C74" w:rsidRDefault="00607C74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знаний о видах транспорта (</w:t>
            </w:r>
            <w:proofErr w:type="gramStart"/>
            <w:r>
              <w:rPr>
                <w:rFonts w:ascii="Times New Roman" w:hAnsi="Times New Roman" w:cs="Times New Roman"/>
              </w:rPr>
              <w:t>наземный</w:t>
            </w:r>
            <w:proofErr w:type="gramEnd"/>
            <w:r>
              <w:rPr>
                <w:rFonts w:ascii="Times New Roman" w:hAnsi="Times New Roman" w:cs="Times New Roman"/>
              </w:rPr>
              <w:t>, подземный, воздушный, водный)</w:t>
            </w:r>
          </w:p>
        </w:tc>
        <w:tc>
          <w:tcPr>
            <w:tcW w:w="4218" w:type="dxa"/>
          </w:tcPr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транспорте. Рассматривание иллюстраций по теме</w:t>
            </w:r>
            <w:proofErr w:type="gramStart"/>
            <w:r>
              <w:rPr>
                <w:rFonts w:ascii="Times New Roman" w:hAnsi="Times New Roman" w:cs="Times New Roman"/>
              </w:rPr>
              <w:t>.о</w:t>
            </w:r>
            <w:proofErr w:type="gramEnd"/>
            <w:r>
              <w:rPr>
                <w:rFonts w:ascii="Times New Roman" w:hAnsi="Times New Roman" w:cs="Times New Roman"/>
              </w:rPr>
              <w:t>формление стендов, папок передвижек. Рассказ педагога об истории изобретения транспорта.</w:t>
            </w:r>
          </w:p>
        </w:tc>
      </w:tr>
      <w:tr w:rsidR="00607C74" w:rsidTr="001E0E82">
        <w:trPr>
          <w:trHeight w:val="1508"/>
        </w:trPr>
        <w:tc>
          <w:tcPr>
            <w:tcW w:w="1384" w:type="dxa"/>
            <w:vMerge/>
          </w:tcPr>
          <w:p w:rsidR="00607C74" w:rsidRDefault="00607C74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«Птицы мира»</w:t>
            </w:r>
          </w:p>
          <w:p w:rsidR="00607C74" w:rsidRDefault="00607C74" w:rsidP="00C1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</w:t>
            </w:r>
            <w:r w:rsidR="00C126F3">
              <w:rPr>
                <w:rFonts w:ascii="Times New Roman" w:hAnsi="Times New Roman" w:cs="Times New Roman"/>
                <w:b/>
              </w:rPr>
              <w:t>3.01.2023 по 27</w:t>
            </w:r>
            <w:r>
              <w:rPr>
                <w:rFonts w:ascii="Times New Roman" w:hAnsi="Times New Roman" w:cs="Times New Roman"/>
                <w:b/>
              </w:rPr>
              <w:t>.01.2023</w:t>
            </w:r>
          </w:p>
        </w:tc>
        <w:tc>
          <w:tcPr>
            <w:tcW w:w="2268" w:type="dxa"/>
          </w:tcPr>
          <w:p w:rsidR="00607C74" w:rsidRDefault="00607C74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детей с видами птиц и их разнообразием.</w:t>
            </w:r>
          </w:p>
        </w:tc>
        <w:tc>
          <w:tcPr>
            <w:tcW w:w="4218" w:type="dxa"/>
          </w:tcPr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педагога о птицах. Дифференциация понятий «зимующие» и «перелетные» птицы. Загадки о птицах. Физкультминутка «Птички в гнездышках сидят». Наблюдение за поведением птиц в природе.</w:t>
            </w:r>
          </w:p>
        </w:tc>
      </w:tr>
      <w:tr w:rsidR="00607C74" w:rsidTr="009C0F87">
        <w:trPr>
          <w:trHeight w:val="1124"/>
        </w:trPr>
        <w:tc>
          <w:tcPr>
            <w:tcW w:w="1384" w:type="dxa"/>
          </w:tcPr>
          <w:p w:rsidR="00607C74" w:rsidRDefault="00607C74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Февраль</w:t>
            </w:r>
          </w:p>
        </w:tc>
        <w:tc>
          <w:tcPr>
            <w:tcW w:w="2552" w:type="dxa"/>
          </w:tcPr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«Дорожная азбука»</w:t>
            </w: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 </w:t>
            </w:r>
            <w:r w:rsidR="00C126F3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.0</w:t>
            </w:r>
            <w:r w:rsidR="00C126F3">
              <w:rPr>
                <w:rFonts w:ascii="Times New Roman" w:hAnsi="Times New Roman" w:cs="Times New Roman"/>
                <w:b/>
              </w:rPr>
              <w:t>1.2023 по 03</w:t>
            </w:r>
            <w:r>
              <w:rPr>
                <w:rFonts w:ascii="Times New Roman" w:hAnsi="Times New Roman" w:cs="Times New Roman"/>
                <w:b/>
              </w:rPr>
              <w:t>.02.2023</w:t>
            </w: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«Животные Севера» </w:t>
            </w: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</w:t>
            </w:r>
            <w:r w:rsidR="00C126F3">
              <w:rPr>
                <w:rFonts w:ascii="Times New Roman" w:hAnsi="Times New Roman" w:cs="Times New Roman"/>
                <w:b/>
              </w:rPr>
              <w:t>6.02.2023 по 10</w:t>
            </w:r>
            <w:r>
              <w:rPr>
                <w:rFonts w:ascii="Times New Roman" w:hAnsi="Times New Roman" w:cs="Times New Roman"/>
                <w:b/>
              </w:rPr>
              <w:t>.02.2023</w:t>
            </w: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«Защитники отечества»</w:t>
            </w:r>
          </w:p>
          <w:p w:rsidR="00607C74" w:rsidRDefault="00607C74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</w:t>
            </w:r>
            <w:r w:rsidR="00C126F3">
              <w:rPr>
                <w:rFonts w:ascii="Times New Roman" w:hAnsi="Times New Roman" w:cs="Times New Roman"/>
                <w:b/>
              </w:rPr>
              <w:t>3.02.2023 по 17</w:t>
            </w:r>
            <w:r>
              <w:rPr>
                <w:rFonts w:ascii="Times New Roman" w:hAnsi="Times New Roman" w:cs="Times New Roman"/>
                <w:b/>
              </w:rPr>
              <w:t>.02.2023</w:t>
            </w:r>
          </w:p>
          <w:p w:rsidR="009C0F87" w:rsidRDefault="009C0F87" w:rsidP="00F34BAF">
            <w:pPr>
              <w:rPr>
                <w:rFonts w:ascii="Times New Roman" w:hAnsi="Times New Roman" w:cs="Times New Roman"/>
                <w:b/>
              </w:rPr>
            </w:pPr>
          </w:p>
          <w:p w:rsidR="009C0F87" w:rsidRDefault="009C0F87" w:rsidP="00F34BAF">
            <w:pPr>
              <w:rPr>
                <w:rFonts w:ascii="Times New Roman" w:hAnsi="Times New Roman" w:cs="Times New Roman"/>
                <w:b/>
              </w:rPr>
            </w:pPr>
          </w:p>
          <w:p w:rsidR="009C0F87" w:rsidRDefault="009C0F87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«ОБЖ»</w:t>
            </w:r>
          </w:p>
          <w:p w:rsidR="009C0F87" w:rsidRDefault="009C0F87" w:rsidP="00C1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</w:t>
            </w:r>
            <w:r w:rsidR="00C126F3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.02.2023 по 2</w:t>
            </w:r>
            <w:r w:rsidR="00C126F3">
              <w:rPr>
                <w:rFonts w:ascii="Times New Roman" w:hAnsi="Times New Roman" w:cs="Times New Roman"/>
                <w:b/>
              </w:rPr>
              <w:t>4</w:t>
            </w:r>
            <w:r>
              <w:rPr>
                <w:rFonts w:ascii="Times New Roman" w:hAnsi="Times New Roman" w:cs="Times New Roman"/>
                <w:b/>
              </w:rPr>
              <w:t>.02.2023</w:t>
            </w:r>
          </w:p>
        </w:tc>
        <w:tc>
          <w:tcPr>
            <w:tcW w:w="2268" w:type="dxa"/>
          </w:tcPr>
          <w:p w:rsidR="00607C74" w:rsidRDefault="00607C74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Закрепление и расширение знаний детей о правилах дорожного движения.</w:t>
            </w:r>
          </w:p>
          <w:p w:rsidR="00607C74" w:rsidRDefault="00607C74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 систематизация знаний детей о жизни животных Севера.</w:t>
            </w:r>
          </w:p>
          <w:p w:rsidR="00607C74" w:rsidRDefault="00607C74" w:rsidP="00F23C17">
            <w:pPr>
              <w:rPr>
                <w:rFonts w:ascii="Times New Roman" w:hAnsi="Times New Roman" w:cs="Times New Roman"/>
              </w:rPr>
            </w:pPr>
          </w:p>
          <w:p w:rsidR="00607C74" w:rsidRDefault="00607C74" w:rsidP="00F23C17">
            <w:pPr>
              <w:rPr>
                <w:rFonts w:ascii="Times New Roman" w:hAnsi="Times New Roman" w:cs="Times New Roman"/>
              </w:rPr>
            </w:pPr>
          </w:p>
          <w:p w:rsidR="00607C74" w:rsidRDefault="00607C74" w:rsidP="009C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представлени</w:t>
            </w:r>
            <w:r w:rsidR="009C0F87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детей о </w:t>
            </w:r>
            <w:r w:rsidR="009C0F87">
              <w:rPr>
                <w:rFonts w:ascii="Times New Roman" w:hAnsi="Times New Roman" w:cs="Times New Roman"/>
              </w:rPr>
              <w:t xml:space="preserve">Российской Армии и защитниках Отечества. </w:t>
            </w:r>
          </w:p>
          <w:p w:rsidR="009C0F87" w:rsidRDefault="009C0F87" w:rsidP="009C0F87">
            <w:pPr>
              <w:rPr>
                <w:rFonts w:ascii="Times New Roman" w:hAnsi="Times New Roman" w:cs="Times New Roman"/>
              </w:rPr>
            </w:pPr>
          </w:p>
          <w:p w:rsidR="009C0F87" w:rsidRDefault="009C0F87" w:rsidP="009C0F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знаний детей о правилах безопасного поведения дома.</w:t>
            </w:r>
          </w:p>
          <w:p w:rsidR="009C0F87" w:rsidRDefault="009C0F87" w:rsidP="009C0F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тематической литературы. Выполнение заданий в игровой форме. Решение ситуационных задач.</w:t>
            </w: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жизни домашних и диких животных. Рассматривание картинок иллюстраций по теме. Рассказ педагога об истории происхождения домашних животных. Дидактические игры «У кого кто?», «</w:t>
            </w:r>
            <w:proofErr w:type="gramStart"/>
            <w:r>
              <w:rPr>
                <w:rFonts w:ascii="Times New Roman" w:hAnsi="Times New Roman" w:cs="Times New Roman"/>
              </w:rPr>
              <w:t>Кто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чем питается?».</w:t>
            </w:r>
          </w:p>
          <w:p w:rsidR="009C0F87" w:rsidRDefault="009C0F87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педагога о подвигах людей защищавших нашу Родину. Знакомство с разными родами войск и военными профессиями.</w:t>
            </w:r>
          </w:p>
          <w:p w:rsidR="009C0F87" w:rsidRDefault="009C0F87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9C0F87" w:rsidRDefault="009C0F87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9C0F87" w:rsidRDefault="009C0F87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о правилах пользования бытовой техникой и правилах пожарной безопасности. Основные правила оказания первой помощи пострадавшему.</w:t>
            </w:r>
          </w:p>
          <w:p w:rsidR="00607C74" w:rsidRDefault="00607C74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F3" w:rsidTr="00813E2D">
        <w:trPr>
          <w:trHeight w:val="1278"/>
        </w:trPr>
        <w:tc>
          <w:tcPr>
            <w:tcW w:w="1384" w:type="dxa"/>
            <w:vMerge w:val="restart"/>
          </w:tcPr>
          <w:p w:rsidR="00C126F3" w:rsidRDefault="00C126F3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Март</w:t>
            </w:r>
          </w:p>
        </w:tc>
        <w:tc>
          <w:tcPr>
            <w:tcW w:w="2552" w:type="dxa"/>
          </w:tcPr>
          <w:p w:rsidR="00C126F3" w:rsidRDefault="00C126F3" w:rsidP="00C1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«Родной город»</w:t>
            </w: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27.02.2023 по 03.03.2023</w:t>
            </w: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26F3" w:rsidRDefault="00C126F3" w:rsidP="00C12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знаний детей о родном городе.</w:t>
            </w:r>
          </w:p>
          <w:p w:rsidR="00C126F3" w:rsidRDefault="00C126F3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C126F3" w:rsidRDefault="00C126F3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педагога по теме. Рассматривание муляжей и картинок. Дидактические игры, презентации с видами села казачья Слобода.</w:t>
            </w:r>
          </w:p>
          <w:p w:rsidR="00C126F3" w:rsidRDefault="00C126F3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F3" w:rsidTr="00813E2D">
        <w:trPr>
          <w:trHeight w:val="1046"/>
        </w:trPr>
        <w:tc>
          <w:tcPr>
            <w:tcW w:w="1384" w:type="dxa"/>
            <w:vMerge/>
          </w:tcPr>
          <w:p w:rsidR="00C126F3" w:rsidRDefault="00C126F3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126F3" w:rsidRDefault="00C126F3" w:rsidP="00C1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«Международный женский день»</w:t>
            </w:r>
          </w:p>
          <w:p w:rsidR="00C126F3" w:rsidRDefault="00C126F3" w:rsidP="00C126F3">
            <w:pPr>
              <w:rPr>
                <w:rFonts w:ascii="Times New Roman" w:hAnsi="Times New Roman" w:cs="Times New Roman"/>
                <w:b/>
              </w:rPr>
            </w:pP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06.03.2023 по 10.03.2023</w:t>
            </w: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26F3" w:rsidRDefault="00C126F3" w:rsidP="00C126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элементарных представлений о Международном женском дне. </w:t>
            </w:r>
          </w:p>
          <w:p w:rsidR="00C126F3" w:rsidRDefault="00C126F3" w:rsidP="00C126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C126F3" w:rsidRDefault="00C126F3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подарков маме, бабушке, воспитателям. Организация всех видах детской деятельности вокруг тем «Семья, «Любовь к маме и бабушке».</w:t>
            </w:r>
          </w:p>
        </w:tc>
      </w:tr>
      <w:tr w:rsidR="00C126F3" w:rsidTr="00813E2D">
        <w:trPr>
          <w:trHeight w:val="2051"/>
        </w:trPr>
        <w:tc>
          <w:tcPr>
            <w:tcW w:w="1384" w:type="dxa"/>
            <w:vMerge/>
          </w:tcPr>
          <w:p w:rsidR="00C126F3" w:rsidRDefault="00C126F3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«Вода и её свойства»</w:t>
            </w: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13.03.2023 по 17.03.2023</w:t>
            </w: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</w:p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26F3" w:rsidRDefault="00C126F3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Углубление и систематизация знаний детей о значении воды в жизни человека, знакомство с разными состояниями воды.</w:t>
            </w:r>
          </w:p>
        </w:tc>
        <w:tc>
          <w:tcPr>
            <w:tcW w:w="4218" w:type="dxa"/>
          </w:tcPr>
          <w:p w:rsidR="00C126F3" w:rsidRDefault="00C126F3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педагога о воде. Опыты с водой, снегом, людом. Беседа о значении воды. Игра малой подвижности «Море волнуется». Отгадывание загадок о разном состоянии воды. Наблюдение за водой в разном состоянии.</w:t>
            </w:r>
          </w:p>
          <w:p w:rsidR="00C126F3" w:rsidRDefault="00C126F3" w:rsidP="00F23C17">
            <w:pPr>
              <w:jc w:val="both"/>
              <w:rPr>
                <w:rFonts w:ascii="Times New Roman" w:hAnsi="Times New Roman" w:cs="Times New Roman"/>
              </w:rPr>
            </w:pPr>
          </w:p>
          <w:p w:rsidR="00C126F3" w:rsidRDefault="00C126F3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126F3" w:rsidTr="00C126F3">
        <w:trPr>
          <w:trHeight w:val="1073"/>
        </w:trPr>
        <w:tc>
          <w:tcPr>
            <w:tcW w:w="1384" w:type="dxa"/>
            <w:vMerge/>
          </w:tcPr>
          <w:p w:rsidR="00C126F3" w:rsidRDefault="00C126F3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126F3" w:rsidRDefault="00C126F3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«Ранняя весна»</w:t>
            </w:r>
          </w:p>
          <w:p w:rsidR="00C126F3" w:rsidRDefault="00C126F3" w:rsidP="00C1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20.03.2023 по 24.03.2022</w:t>
            </w:r>
          </w:p>
          <w:p w:rsidR="00C126F3" w:rsidRDefault="00C126F3" w:rsidP="00C126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C126F3" w:rsidRDefault="00C126F3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характерных признаках весны.</w:t>
            </w:r>
          </w:p>
        </w:tc>
        <w:tc>
          <w:tcPr>
            <w:tcW w:w="4218" w:type="dxa"/>
          </w:tcPr>
          <w:p w:rsidR="00C126F3" w:rsidRDefault="00C126F3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 о весне, рассказ педагога. Отгадывание загадок о весне. Д/И «Какое время года?». Физкультминутка «Ручеек».</w:t>
            </w:r>
          </w:p>
        </w:tc>
      </w:tr>
      <w:tr w:rsidR="00C126F3" w:rsidTr="001E0E82">
        <w:trPr>
          <w:trHeight w:val="684"/>
        </w:trPr>
        <w:tc>
          <w:tcPr>
            <w:tcW w:w="1384" w:type="dxa"/>
            <w:vMerge/>
          </w:tcPr>
          <w:p w:rsidR="00C126F3" w:rsidRDefault="00C126F3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C126F3" w:rsidRDefault="00C126F3" w:rsidP="00C1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книги»</w:t>
            </w:r>
          </w:p>
          <w:p w:rsidR="00C126F3" w:rsidRDefault="00C126F3" w:rsidP="00C126F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27.03.2023 по 31.03.2023</w:t>
            </w:r>
          </w:p>
        </w:tc>
        <w:tc>
          <w:tcPr>
            <w:tcW w:w="2268" w:type="dxa"/>
          </w:tcPr>
          <w:p w:rsidR="00C126F3" w:rsidRDefault="00C126F3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бережное отношение к книгам.</w:t>
            </w:r>
          </w:p>
        </w:tc>
        <w:tc>
          <w:tcPr>
            <w:tcW w:w="4218" w:type="dxa"/>
          </w:tcPr>
          <w:p w:rsidR="00C126F3" w:rsidRDefault="00C126F3" w:rsidP="00C126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различных книг, создание своей книги, выставка книг.</w:t>
            </w:r>
          </w:p>
          <w:p w:rsidR="00C126F3" w:rsidRDefault="00C126F3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6B0" w:rsidTr="002F7FB1">
        <w:trPr>
          <w:trHeight w:val="797"/>
        </w:trPr>
        <w:tc>
          <w:tcPr>
            <w:tcW w:w="1384" w:type="dxa"/>
            <w:vMerge w:val="restart"/>
          </w:tcPr>
          <w:p w:rsidR="001E66B0" w:rsidRDefault="001E66B0" w:rsidP="001E66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Апрель</w:t>
            </w:r>
          </w:p>
        </w:tc>
        <w:tc>
          <w:tcPr>
            <w:tcW w:w="2552" w:type="dxa"/>
          </w:tcPr>
          <w:p w:rsidR="001E66B0" w:rsidRDefault="001E66B0" w:rsidP="006D12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«Весна»</w:t>
            </w:r>
          </w:p>
          <w:p w:rsidR="001E66B0" w:rsidRDefault="001E66B0" w:rsidP="006D129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03.04.2023 по 07.04.2023</w:t>
            </w:r>
          </w:p>
          <w:p w:rsidR="001E66B0" w:rsidRDefault="001E66B0" w:rsidP="006D129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E66B0" w:rsidRDefault="001E66B0" w:rsidP="006D12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</w:rPr>
              <w:t>представлении</w:t>
            </w:r>
            <w:proofErr w:type="gramEnd"/>
            <w:r>
              <w:rPr>
                <w:rFonts w:ascii="Times New Roman" w:hAnsi="Times New Roman" w:cs="Times New Roman"/>
              </w:rPr>
              <w:t xml:space="preserve"> о характерных признаках весны.</w:t>
            </w:r>
          </w:p>
        </w:tc>
        <w:tc>
          <w:tcPr>
            <w:tcW w:w="4218" w:type="dxa"/>
          </w:tcPr>
          <w:p w:rsidR="001E66B0" w:rsidRDefault="001E66B0" w:rsidP="006D12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 о весне, рассказ педагога. Отгадывание загадок о весне. Д/И «Какое время года?». Физкультминутка «Ручеек».</w:t>
            </w:r>
          </w:p>
        </w:tc>
      </w:tr>
      <w:tr w:rsidR="001E66B0" w:rsidTr="002F7FB1">
        <w:trPr>
          <w:trHeight w:val="801"/>
        </w:trPr>
        <w:tc>
          <w:tcPr>
            <w:tcW w:w="1384" w:type="dxa"/>
            <w:vMerge/>
          </w:tcPr>
          <w:p w:rsidR="001E66B0" w:rsidRDefault="001E66B0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66B0" w:rsidRDefault="001E66B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«Космос»</w:t>
            </w:r>
          </w:p>
          <w:p w:rsidR="001E66B0" w:rsidRDefault="001E66B0" w:rsidP="001E6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10.04.2023 по 14.04.2023</w:t>
            </w:r>
          </w:p>
        </w:tc>
        <w:tc>
          <w:tcPr>
            <w:tcW w:w="2268" w:type="dxa"/>
          </w:tcPr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представление о космосе.</w:t>
            </w:r>
          </w:p>
        </w:tc>
        <w:tc>
          <w:tcPr>
            <w:tcW w:w="4218" w:type="dxa"/>
          </w:tcPr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Беседы; о космосе, ракетах, космонавтах, спутниках. Дидактические и подвижные игры. Просмотр мультипликации.</w:t>
            </w:r>
          </w:p>
        </w:tc>
      </w:tr>
      <w:tr w:rsidR="001E66B0" w:rsidTr="001E66B0">
        <w:trPr>
          <w:trHeight w:val="1212"/>
        </w:trPr>
        <w:tc>
          <w:tcPr>
            <w:tcW w:w="1384" w:type="dxa"/>
            <w:vMerge/>
          </w:tcPr>
          <w:p w:rsidR="001E66B0" w:rsidRDefault="001E66B0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66B0" w:rsidRDefault="001E66B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«Для чего нужны инструменты»</w:t>
            </w:r>
          </w:p>
          <w:p w:rsidR="001E66B0" w:rsidRDefault="001E66B0" w:rsidP="001E6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19.04.2023 по 21.04.2023</w:t>
            </w:r>
          </w:p>
          <w:p w:rsidR="001E66B0" w:rsidRDefault="001E66B0" w:rsidP="001E66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знаний детей о различных инструментах и их предназначении.</w:t>
            </w:r>
          </w:p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 об инструментах разных видов:</w:t>
            </w:r>
          </w:p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сельскохозяйственных, плотницких, музыкальных. Отгадывание загадок об инструментах. Д/И «Что кому нужно?».</w:t>
            </w:r>
          </w:p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E66B0" w:rsidTr="001E0E82">
        <w:trPr>
          <w:trHeight w:val="1304"/>
        </w:trPr>
        <w:tc>
          <w:tcPr>
            <w:tcW w:w="1384" w:type="dxa"/>
            <w:vMerge/>
          </w:tcPr>
          <w:p w:rsidR="001E66B0" w:rsidRDefault="001E66B0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66B0" w:rsidRDefault="001E66B0" w:rsidP="001E6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«Цветущая весна»</w:t>
            </w:r>
          </w:p>
          <w:p w:rsidR="001E66B0" w:rsidRDefault="001E66B0" w:rsidP="001E6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24.04.2023 по 28.04.2023</w:t>
            </w:r>
          </w:p>
        </w:tc>
        <w:tc>
          <w:tcPr>
            <w:tcW w:w="2268" w:type="dxa"/>
          </w:tcPr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представлений о характерных признаках поздней весны.</w:t>
            </w:r>
          </w:p>
        </w:tc>
        <w:tc>
          <w:tcPr>
            <w:tcW w:w="4218" w:type="dxa"/>
          </w:tcPr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Рассматривание картин о весне, рассказ педагога. Отгадывание загадок о весне. Д/И «Какое время года?». Физкультминутка «Ручеек».</w:t>
            </w:r>
          </w:p>
        </w:tc>
      </w:tr>
      <w:tr w:rsidR="001E66B0" w:rsidTr="000D3757">
        <w:trPr>
          <w:trHeight w:val="1312"/>
        </w:trPr>
        <w:tc>
          <w:tcPr>
            <w:tcW w:w="1384" w:type="dxa"/>
            <w:vMerge w:val="restart"/>
          </w:tcPr>
          <w:p w:rsidR="001E66B0" w:rsidRDefault="001E66B0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Май</w:t>
            </w:r>
          </w:p>
        </w:tc>
        <w:tc>
          <w:tcPr>
            <w:tcW w:w="2552" w:type="dxa"/>
          </w:tcPr>
          <w:p w:rsidR="001E66B0" w:rsidRDefault="001E66B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«День победы»</w:t>
            </w:r>
          </w:p>
          <w:p w:rsidR="001E66B0" w:rsidRDefault="001E66B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04.05.2023 по 12.05.2023</w:t>
            </w:r>
          </w:p>
          <w:p w:rsidR="001E66B0" w:rsidRDefault="001E66B0" w:rsidP="00F34BAF">
            <w:pPr>
              <w:rPr>
                <w:rFonts w:ascii="Times New Roman" w:hAnsi="Times New Roman" w:cs="Times New Roman"/>
                <w:b/>
              </w:rPr>
            </w:pPr>
          </w:p>
          <w:p w:rsidR="001E66B0" w:rsidRDefault="001E66B0" w:rsidP="00F34B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уважение к ветеранам.</w:t>
            </w:r>
          </w:p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</w:p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18" w:type="dxa"/>
          </w:tcPr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детского творчества, изготовление открыток для ветеранов, чтение рассказов, заучивание стихотворений, прослушивание гимна РФ.</w:t>
            </w:r>
          </w:p>
        </w:tc>
      </w:tr>
      <w:tr w:rsidR="001E66B0" w:rsidTr="000D3757">
        <w:trPr>
          <w:trHeight w:val="740"/>
        </w:trPr>
        <w:tc>
          <w:tcPr>
            <w:tcW w:w="1384" w:type="dxa"/>
            <w:vMerge/>
          </w:tcPr>
          <w:p w:rsidR="001E66B0" w:rsidRDefault="001E66B0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66B0" w:rsidRDefault="001E66B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«Насекомые»</w:t>
            </w:r>
          </w:p>
          <w:p w:rsidR="001E66B0" w:rsidRDefault="001E66B0" w:rsidP="001E6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15.05.2023 по 19.05.2023</w:t>
            </w:r>
          </w:p>
        </w:tc>
        <w:tc>
          <w:tcPr>
            <w:tcW w:w="2268" w:type="dxa"/>
          </w:tcPr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 детей представление о насекомых.</w:t>
            </w:r>
          </w:p>
        </w:tc>
        <w:tc>
          <w:tcPr>
            <w:tcW w:w="4218" w:type="dxa"/>
          </w:tcPr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картин, беседы, выставки, составление мини рассказа о насекомом, которого видел.</w:t>
            </w:r>
          </w:p>
        </w:tc>
      </w:tr>
      <w:tr w:rsidR="001E66B0" w:rsidTr="000D3757">
        <w:trPr>
          <w:trHeight w:val="1018"/>
        </w:trPr>
        <w:tc>
          <w:tcPr>
            <w:tcW w:w="1384" w:type="dxa"/>
            <w:vMerge/>
          </w:tcPr>
          <w:p w:rsidR="001E66B0" w:rsidRDefault="001E66B0" w:rsidP="00D075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E66B0" w:rsidRDefault="001E66B0" w:rsidP="00F34B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«Нам на улице не страшно»</w:t>
            </w:r>
          </w:p>
          <w:p w:rsidR="001E66B0" w:rsidRDefault="001E66B0" w:rsidP="001E66B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 22.05.2023 по 31.05.2023</w:t>
            </w:r>
          </w:p>
        </w:tc>
        <w:tc>
          <w:tcPr>
            <w:tcW w:w="2268" w:type="dxa"/>
          </w:tcPr>
          <w:p w:rsidR="001E66B0" w:rsidRDefault="001E66B0" w:rsidP="00F23C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о правилах поведения на улице, дорожных знаках.</w:t>
            </w:r>
          </w:p>
        </w:tc>
        <w:tc>
          <w:tcPr>
            <w:tcW w:w="4218" w:type="dxa"/>
          </w:tcPr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тематической литературы. Выполнение заданий в игровой форме. Решение ситуационных задач.</w:t>
            </w:r>
          </w:p>
          <w:p w:rsidR="001E66B0" w:rsidRDefault="001E66B0" w:rsidP="00F23C1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07BE3" w:rsidRDefault="00707BE3" w:rsidP="00707BE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07BE3">
        <w:rPr>
          <w:rFonts w:ascii="Times New Roman" w:hAnsi="Times New Roman" w:cs="Times New Roman"/>
          <w:b/>
          <w:sz w:val="28"/>
        </w:rPr>
        <w:lastRenderedPageBreak/>
        <w:t>Праздники, развлечения.</w:t>
      </w:r>
    </w:p>
    <w:tbl>
      <w:tblPr>
        <w:tblStyle w:val="a4"/>
        <w:tblW w:w="0" w:type="auto"/>
        <w:tblLook w:val="04A0"/>
      </w:tblPr>
      <w:tblGrid>
        <w:gridCol w:w="675"/>
        <w:gridCol w:w="7513"/>
        <w:gridCol w:w="2234"/>
      </w:tblGrid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13" w:type="dxa"/>
          </w:tcPr>
          <w:p w:rsidR="00BF72E1" w:rsidRPr="00BF72E1" w:rsidRDefault="00BF72E1" w:rsidP="00BF72E1">
            <w:pPr>
              <w:rPr>
                <w:rFonts w:ascii="Times New Roman" w:hAnsi="Times New Roman" w:cs="Times New Roman"/>
                <w:sz w:val="24"/>
              </w:rPr>
            </w:pPr>
            <w:r w:rsidRPr="00BF72E1">
              <w:rPr>
                <w:rFonts w:ascii="Times New Roman" w:hAnsi="Times New Roman" w:cs="Times New Roman"/>
                <w:sz w:val="24"/>
              </w:rPr>
              <w:t>День знаний. Утренники.</w:t>
            </w:r>
          </w:p>
        </w:tc>
        <w:tc>
          <w:tcPr>
            <w:tcW w:w="2234" w:type="dxa"/>
          </w:tcPr>
          <w:p w:rsidR="00BF72E1" w:rsidRPr="00BF72E1" w:rsidRDefault="00BF72E1" w:rsidP="00BF7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F72E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13" w:type="dxa"/>
          </w:tcPr>
          <w:p w:rsidR="00BF72E1" w:rsidRPr="00BF72E1" w:rsidRDefault="00BF72E1" w:rsidP="00BF7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города. Развлечения в группах «Мой любимый город».</w:t>
            </w:r>
          </w:p>
        </w:tc>
        <w:tc>
          <w:tcPr>
            <w:tcW w:w="2234" w:type="dxa"/>
          </w:tcPr>
          <w:p w:rsidR="00BF72E1" w:rsidRPr="00BF72E1" w:rsidRDefault="00BF72E1" w:rsidP="00BF72E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моего села.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воспита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теля. Развлечения.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«Осенние встречи». Музыкальный праздник.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матери», концерт.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Новым годом!». Новогодние утренники.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«Рождественская звезда». Театрализация.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Музыкальная гостиная. Вечер классической музыки для детей, воспитателей, родителей.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«Масленица пришла!» Фольклорный праздник.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«Для вас, дорогие женщины!» Концерт.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7513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«Как прекрасен мир весной!» Экологическое развлечение.</w:t>
            </w:r>
          </w:p>
        </w:tc>
        <w:tc>
          <w:tcPr>
            <w:tcW w:w="2234" w:type="dxa"/>
          </w:tcPr>
          <w:p w:rsidR="00BF72E1" w:rsidRPr="00BF72E1" w:rsidRDefault="00BF72E1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513" w:type="dxa"/>
          </w:tcPr>
          <w:p w:rsidR="00BF72E1" w:rsidRPr="00BF72E1" w:rsidRDefault="00860359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«До свиданья, детский сад!» Праздничный утренник.</w:t>
            </w:r>
          </w:p>
        </w:tc>
        <w:tc>
          <w:tcPr>
            <w:tcW w:w="2234" w:type="dxa"/>
          </w:tcPr>
          <w:p w:rsidR="00BF72E1" w:rsidRPr="00BF72E1" w:rsidRDefault="00860359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BF72E1" w:rsidTr="00BF72E1">
        <w:tc>
          <w:tcPr>
            <w:tcW w:w="675" w:type="dxa"/>
          </w:tcPr>
          <w:p w:rsidR="00BF72E1" w:rsidRPr="00BF72E1" w:rsidRDefault="00BF72E1" w:rsidP="00BF72E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513" w:type="dxa"/>
          </w:tcPr>
          <w:p w:rsidR="00BF72E1" w:rsidRPr="00BF72E1" w:rsidRDefault="00860359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Праздник День Победы.</w:t>
            </w:r>
          </w:p>
        </w:tc>
        <w:tc>
          <w:tcPr>
            <w:tcW w:w="2234" w:type="dxa"/>
          </w:tcPr>
          <w:p w:rsidR="00BF72E1" w:rsidRPr="00BF72E1" w:rsidRDefault="00860359" w:rsidP="00EE230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</w:tbl>
    <w:p w:rsidR="00BF72E1" w:rsidRDefault="00BF72E1" w:rsidP="00BF72E1">
      <w:pPr>
        <w:spacing w:after="0"/>
        <w:rPr>
          <w:rFonts w:ascii="Times New Roman" w:hAnsi="Times New Roman" w:cs="Times New Roman"/>
          <w:sz w:val="28"/>
        </w:rPr>
      </w:pPr>
    </w:p>
    <w:p w:rsidR="00860359" w:rsidRDefault="00860359" w:rsidP="00860359">
      <w:pPr>
        <w:spacing w:after="0"/>
        <w:jc w:val="center"/>
        <w:rPr>
          <w:rFonts w:ascii="Times New Roman" w:hAnsi="Times New Roman" w:cs="Times New Roman"/>
          <w:sz w:val="24"/>
        </w:rPr>
      </w:pPr>
      <w:r w:rsidRPr="00860359">
        <w:rPr>
          <w:rFonts w:ascii="Times New Roman" w:hAnsi="Times New Roman" w:cs="Times New Roman"/>
          <w:b/>
          <w:sz w:val="28"/>
        </w:rPr>
        <w:t>Спортивные мероприятия</w:t>
      </w:r>
    </w:p>
    <w:tbl>
      <w:tblPr>
        <w:tblStyle w:val="a4"/>
        <w:tblW w:w="0" w:type="auto"/>
        <w:tblLook w:val="04A0"/>
      </w:tblPr>
      <w:tblGrid>
        <w:gridCol w:w="675"/>
        <w:gridCol w:w="7513"/>
        <w:gridCol w:w="2234"/>
      </w:tblGrid>
      <w:tr w:rsidR="00860359" w:rsidTr="00860359">
        <w:tc>
          <w:tcPr>
            <w:tcW w:w="675" w:type="dxa"/>
          </w:tcPr>
          <w:p w:rsidR="00860359" w:rsidRDefault="00860359" w:rsidP="0086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513" w:type="dxa"/>
          </w:tcPr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«С днем рожденья – любимый город» (старшие группы). Развлечение.</w:t>
            </w:r>
          </w:p>
        </w:tc>
        <w:tc>
          <w:tcPr>
            <w:tcW w:w="2234" w:type="dxa"/>
          </w:tcPr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</w:tr>
      <w:tr w:rsidR="00860359" w:rsidTr="00860359">
        <w:tc>
          <w:tcPr>
            <w:tcW w:w="675" w:type="dxa"/>
          </w:tcPr>
          <w:p w:rsidR="00860359" w:rsidRDefault="00860359" w:rsidP="0086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513" w:type="dxa"/>
          </w:tcPr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«День Здоровья» (старшие, подготовительные). Физкультурный досуг.</w:t>
            </w:r>
          </w:p>
        </w:tc>
        <w:tc>
          <w:tcPr>
            <w:tcW w:w="2234" w:type="dxa"/>
          </w:tcPr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</w:t>
            </w:r>
          </w:p>
        </w:tc>
      </w:tr>
      <w:tr w:rsidR="00860359" w:rsidTr="00860359">
        <w:tc>
          <w:tcPr>
            <w:tcW w:w="675" w:type="dxa"/>
          </w:tcPr>
          <w:p w:rsidR="00860359" w:rsidRDefault="00860359" w:rsidP="0086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513" w:type="dxa"/>
          </w:tcPr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«Мой друг – светофор»</w:t>
            </w:r>
          </w:p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(средние, старшие, подготовительные). Развлечение.</w:t>
            </w:r>
          </w:p>
        </w:tc>
        <w:tc>
          <w:tcPr>
            <w:tcW w:w="2234" w:type="dxa"/>
          </w:tcPr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Ноябрь</w:t>
            </w:r>
          </w:p>
        </w:tc>
      </w:tr>
      <w:tr w:rsidR="00860359" w:rsidTr="00860359">
        <w:tc>
          <w:tcPr>
            <w:tcW w:w="675" w:type="dxa"/>
          </w:tcPr>
          <w:p w:rsidR="00860359" w:rsidRDefault="00860359" w:rsidP="0086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513" w:type="dxa"/>
          </w:tcPr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«Новогодние и рождественские встречи» (все группы).</w:t>
            </w:r>
          </w:p>
        </w:tc>
        <w:tc>
          <w:tcPr>
            <w:tcW w:w="2234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Декабрь</w:t>
            </w:r>
          </w:p>
        </w:tc>
      </w:tr>
      <w:tr w:rsidR="00860359" w:rsidTr="00860359">
        <w:tc>
          <w:tcPr>
            <w:tcW w:w="675" w:type="dxa"/>
          </w:tcPr>
          <w:p w:rsidR="00860359" w:rsidRDefault="00860359" w:rsidP="0086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513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«Ах! Зимушка – Зима». Физкультурный досуг.</w:t>
            </w:r>
          </w:p>
        </w:tc>
        <w:tc>
          <w:tcPr>
            <w:tcW w:w="2234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860359" w:rsidTr="00860359">
        <w:tc>
          <w:tcPr>
            <w:tcW w:w="675" w:type="dxa"/>
          </w:tcPr>
          <w:p w:rsidR="00860359" w:rsidRDefault="00860359" w:rsidP="0086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7513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«Вместе с папой» (младшие группы). Спортивный праздник.</w:t>
            </w:r>
          </w:p>
        </w:tc>
        <w:tc>
          <w:tcPr>
            <w:tcW w:w="2234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860359" w:rsidTr="00860359">
        <w:tc>
          <w:tcPr>
            <w:tcW w:w="675" w:type="dxa"/>
          </w:tcPr>
          <w:p w:rsidR="00860359" w:rsidRDefault="00860359" w:rsidP="0086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7513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«Защитник Отечества» (средние, старшие, подготовительные группы). Спортивный праздник.</w:t>
            </w:r>
          </w:p>
        </w:tc>
        <w:tc>
          <w:tcPr>
            <w:tcW w:w="2234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Февраль</w:t>
            </w:r>
          </w:p>
        </w:tc>
      </w:tr>
      <w:tr w:rsidR="00860359" w:rsidTr="00860359">
        <w:tc>
          <w:tcPr>
            <w:tcW w:w="675" w:type="dxa"/>
          </w:tcPr>
          <w:p w:rsidR="00860359" w:rsidRDefault="00860359" w:rsidP="0086035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7513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«Огонь друг, огонь – враг». </w:t>
            </w:r>
          </w:p>
        </w:tc>
        <w:tc>
          <w:tcPr>
            <w:tcW w:w="2234" w:type="dxa"/>
          </w:tcPr>
          <w:p w:rsidR="00860359" w:rsidRDefault="00860359" w:rsidP="00860359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860359" w:rsidTr="00860359">
        <w:tc>
          <w:tcPr>
            <w:tcW w:w="675" w:type="dxa"/>
          </w:tcPr>
          <w:p w:rsidR="00860359" w:rsidRDefault="00860359" w:rsidP="00EE230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7513" w:type="dxa"/>
          </w:tcPr>
          <w:p w:rsidR="00860359" w:rsidRDefault="007D1D86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«Весёлые старты». Районные </w:t>
            </w:r>
            <w:r w:rsidR="00C47EB1">
              <w:rPr>
                <w:rFonts w:ascii="Times New Roman" w:hAnsi="Times New Roman" w:cs="Times New Roman"/>
                <w:sz w:val="24"/>
              </w:rPr>
              <w:t>спортивные соревнования среди ДОО</w:t>
            </w:r>
          </w:p>
        </w:tc>
        <w:tc>
          <w:tcPr>
            <w:tcW w:w="2234" w:type="dxa"/>
          </w:tcPr>
          <w:p w:rsidR="00860359" w:rsidRDefault="00C47EB1" w:rsidP="0086035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</w:tbl>
    <w:p w:rsidR="00860359" w:rsidRPr="00860359" w:rsidRDefault="00860359" w:rsidP="00860359">
      <w:pPr>
        <w:spacing w:after="0"/>
        <w:jc w:val="center"/>
        <w:rPr>
          <w:rFonts w:ascii="Times New Roman" w:hAnsi="Times New Roman" w:cs="Times New Roman"/>
          <w:sz w:val="24"/>
        </w:rPr>
      </w:pPr>
    </w:p>
    <w:sectPr w:rsidR="00860359" w:rsidRPr="00860359" w:rsidSect="0081089B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F2DCE"/>
    <w:rsid w:val="000B163D"/>
    <w:rsid w:val="000D3757"/>
    <w:rsid w:val="001C5251"/>
    <w:rsid w:val="001D74EB"/>
    <w:rsid w:val="001E0E82"/>
    <w:rsid w:val="001E66B0"/>
    <w:rsid w:val="001E7075"/>
    <w:rsid w:val="00235904"/>
    <w:rsid w:val="002A7605"/>
    <w:rsid w:val="002F7FB1"/>
    <w:rsid w:val="004152F3"/>
    <w:rsid w:val="004A6C64"/>
    <w:rsid w:val="0055472B"/>
    <w:rsid w:val="005E0960"/>
    <w:rsid w:val="00607C74"/>
    <w:rsid w:val="00695B1A"/>
    <w:rsid w:val="006C39F8"/>
    <w:rsid w:val="006F2DCE"/>
    <w:rsid w:val="00707BE3"/>
    <w:rsid w:val="00711908"/>
    <w:rsid w:val="00793544"/>
    <w:rsid w:val="007D1D86"/>
    <w:rsid w:val="0081089B"/>
    <w:rsid w:val="00813E2D"/>
    <w:rsid w:val="00860359"/>
    <w:rsid w:val="008755F6"/>
    <w:rsid w:val="009C0F87"/>
    <w:rsid w:val="00A55315"/>
    <w:rsid w:val="00BF72E1"/>
    <w:rsid w:val="00C126F3"/>
    <w:rsid w:val="00C47EB1"/>
    <w:rsid w:val="00CA0D89"/>
    <w:rsid w:val="00D075B5"/>
    <w:rsid w:val="00D31292"/>
    <w:rsid w:val="00EE7386"/>
    <w:rsid w:val="00EF4FE2"/>
    <w:rsid w:val="00F23C17"/>
    <w:rsid w:val="00F34BAF"/>
    <w:rsid w:val="00F85641"/>
    <w:rsid w:val="00FE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54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A6C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C5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2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544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A6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7</Pages>
  <Words>2250</Words>
  <Characters>12825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works</cp:lastModifiedBy>
  <cp:revision>18</cp:revision>
  <dcterms:created xsi:type="dcterms:W3CDTF">2022-08-16T07:40:00Z</dcterms:created>
  <dcterms:modified xsi:type="dcterms:W3CDTF">2022-09-21T08:27:00Z</dcterms:modified>
</cp:coreProperties>
</file>